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7270F4" w14:textId="77777777" w:rsidR="007E7B50" w:rsidRDefault="007E7B50" w:rsidP="007E7B50">
      <w:r>
        <w:t>Numer sprawy: 3/2021</w:t>
      </w:r>
    </w:p>
    <w:p w14:paraId="44643CA6" w14:textId="77777777" w:rsidR="007E7B50" w:rsidRDefault="007E7B50" w:rsidP="007E7B50"/>
    <w:p w14:paraId="54777762" w14:textId="73AEF5F0" w:rsidR="007E7B50" w:rsidRDefault="007E7B50" w:rsidP="007E7B50">
      <w:r>
        <w:t>Zamawiający:</w:t>
      </w:r>
      <w:r>
        <w:tab/>
      </w:r>
      <w:r>
        <w:tab/>
        <w:t xml:space="preserve"> Miejskie Przedsiębiorstwo Gospodarki Komunalnej </w:t>
      </w:r>
    </w:p>
    <w:p w14:paraId="062BC498" w14:textId="77777777" w:rsidR="007E7B50" w:rsidRDefault="007E7B50" w:rsidP="007E7B50">
      <w:r>
        <w:tab/>
      </w:r>
      <w:r>
        <w:tab/>
      </w:r>
      <w:r>
        <w:tab/>
        <w:t xml:space="preserve"> i Mieszkaniowej Spółka z o.o.</w:t>
      </w:r>
    </w:p>
    <w:p w14:paraId="5821B476" w14:textId="77777777" w:rsidR="007E7B50" w:rsidRDefault="007E7B50" w:rsidP="007E7B50">
      <w:r>
        <w:tab/>
      </w:r>
      <w:r>
        <w:tab/>
      </w:r>
      <w:r>
        <w:tab/>
        <w:t xml:space="preserve"> ul. Polanowska 43</w:t>
      </w:r>
    </w:p>
    <w:p w14:paraId="20150A61" w14:textId="77777777" w:rsidR="007E7B50" w:rsidRDefault="007E7B50" w:rsidP="007E7B50">
      <w:r>
        <w:tab/>
      </w:r>
      <w:r>
        <w:tab/>
      </w:r>
      <w:r>
        <w:tab/>
        <w:t xml:space="preserve"> 76-100 Sławno</w:t>
      </w:r>
    </w:p>
    <w:p w14:paraId="623BFA36" w14:textId="77777777" w:rsidR="007E7B50" w:rsidRDefault="007E7B50" w:rsidP="007E7B50"/>
    <w:p w14:paraId="31FAD4B1" w14:textId="77777777" w:rsidR="007E7B50" w:rsidRDefault="007E7B50" w:rsidP="007E7B50"/>
    <w:p w14:paraId="7EBE536D" w14:textId="77777777" w:rsidR="007E7B50" w:rsidRDefault="007E7B50" w:rsidP="007E7B50">
      <w:r>
        <w:t xml:space="preserve">Nazwa zamówienia:   </w:t>
      </w:r>
      <w:r>
        <w:tab/>
        <w:t xml:space="preserve">Wdrożenie Planu Edukacyjnego do projektu pn.: „Rozbudowa instalacji do mechaniczno-biologicznego przetwarzania odpadów komunalnych w </w:t>
      </w:r>
      <w:proofErr w:type="spellStart"/>
      <w:r>
        <w:t>Gwiazdowie</w:t>
      </w:r>
      <w:proofErr w:type="spellEnd"/>
      <w:r>
        <w:t xml:space="preserve">” realizowanego w ramach Regionalnego Programu Operacyjnego Województwa Zachodniopomorskiego na lata 2014-2020  </w:t>
      </w:r>
    </w:p>
    <w:p w14:paraId="36C6E5BF" w14:textId="77777777" w:rsidR="007E7B50" w:rsidRDefault="007E7B50" w:rsidP="007E7B50"/>
    <w:p w14:paraId="22D41CDE" w14:textId="19358F4B" w:rsidR="007E7B50" w:rsidRPr="007E7B50" w:rsidRDefault="007E7B50" w:rsidP="007E7B50">
      <w:r w:rsidRPr="007E7B50">
        <w:t>Identyfikator postępowania (ID) udostępnionego na „</w:t>
      </w:r>
      <w:proofErr w:type="spellStart"/>
      <w:r w:rsidRPr="007E7B50">
        <w:t>miniPortalu</w:t>
      </w:r>
      <w:proofErr w:type="spellEnd"/>
      <w:r w:rsidRPr="007E7B50">
        <w:t>” Urzędu Zamówień Publicznych:</w:t>
      </w:r>
    </w:p>
    <w:p w14:paraId="3E643BE0" w14:textId="326AB2C8" w:rsidR="007E7B50" w:rsidRPr="007E7B50" w:rsidRDefault="007E7B50" w:rsidP="007E7B50">
      <w:r w:rsidRPr="007E7B50">
        <w:t>d1339182-0898-4d33-ae65-d98da083b399</w:t>
      </w:r>
    </w:p>
    <w:p w14:paraId="5DAC3F79" w14:textId="425974A1" w:rsidR="007E7B50" w:rsidRDefault="007E7B50"/>
    <w:p w14:paraId="1FA44728" w14:textId="52F4ED04" w:rsidR="007E7B50" w:rsidRDefault="007E7B50">
      <w:r>
        <w:t>link do postępowania:</w:t>
      </w:r>
    </w:p>
    <w:p w14:paraId="7AC2F113" w14:textId="7A205731" w:rsidR="005B6158" w:rsidRDefault="007E7B50">
      <w:hyperlink r:id="rId4" w:history="1">
        <w:r w:rsidRPr="007B6A81">
          <w:rPr>
            <w:rStyle w:val="Hipercze"/>
          </w:rPr>
          <w:t>https://miniportal.uzp.gov.pl/Postepowania/d1339182-0898-4d33-ae65-d98da083b399</w:t>
        </w:r>
      </w:hyperlink>
      <w:r>
        <w:t xml:space="preserve"> </w:t>
      </w:r>
    </w:p>
    <w:sectPr w:rsidR="005B61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66FB"/>
    <w:rsid w:val="00506611"/>
    <w:rsid w:val="005B6158"/>
    <w:rsid w:val="007E7B50"/>
    <w:rsid w:val="00A76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8F95E"/>
  <w15:chartTrackingRefBased/>
  <w15:docId w15:val="{C5EC698A-22CD-44B8-9E09-F60E72448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E7B5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7B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466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iniportal.uzp.gov.pl/Postepowania/d1339182-0898-4d33-ae65-d98da083b399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660</Characters>
  <Application>Microsoft Office Word</Application>
  <DocSecurity>0</DocSecurity>
  <Lines>5</Lines>
  <Paragraphs>1</Paragraphs>
  <ScaleCrop>false</ScaleCrop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w</cp:lastModifiedBy>
  <cp:revision>3</cp:revision>
  <dcterms:created xsi:type="dcterms:W3CDTF">2021-03-18T14:50:00Z</dcterms:created>
  <dcterms:modified xsi:type="dcterms:W3CDTF">2021-03-18T14:52:00Z</dcterms:modified>
</cp:coreProperties>
</file>