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8B1D1" w14:textId="34F89698" w:rsidR="000464EE" w:rsidRDefault="000464EE" w:rsidP="000464EE">
      <w:r>
        <w:t xml:space="preserve">Numer sprawy: </w:t>
      </w:r>
      <w:r>
        <w:t>4</w:t>
      </w:r>
      <w:r>
        <w:t>/2021</w:t>
      </w:r>
    </w:p>
    <w:p w14:paraId="2A4A8236" w14:textId="77777777" w:rsidR="000464EE" w:rsidRDefault="000464EE" w:rsidP="000464EE"/>
    <w:p w14:paraId="07720F96" w14:textId="77777777" w:rsidR="000464EE" w:rsidRDefault="000464EE" w:rsidP="000464EE">
      <w:r>
        <w:t>Zamawiający:</w:t>
      </w:r>
      <w:r>
        <w:tab/>
      </w:r>
      <w:r>
        <w:tab/>
        <w:t xml:space="preserve"> Miejskie Przedsiębiorstwo Gospodarki Komunalnej </w:t>
      </w:r>
    </w:p>
    <w:p w14:paraId="3DCCA949" w14:textId="77777777" w:rsidR="000464EE" w:rsidRDefault="000464EE" w:rsidP="000464EE">
      <w:r>
        <w:tab/>
      </w:r>
      <w:r>
        <w:tab/>
      </w:r>
      <w:r>
        <w:tab/>
        <w:t xml:space="preserve"> i Mieszkaniowej Spółka z o.o.</w:t>
      </w:r>
    </w:p>
    <w:p w14:paraId="6F872D68" w14:textId="77777777" w:rsidR="000464EE" w:rsidRDefault="000464EE" w:rsidP="000464EE">
      <w:r>
        <w:tab/>
      </w:r>
      <w:r>
        <w:tab/>
      </w:r>
      <w:r>
        <w:tab/>
        <w:t xml:space="preserve"> ul. Polanowska 43</w:t>
      </w:r>
    </w:p>
    <w:p w14:paraId="2FE5F175" w14:textId="77777777" w:rsidR="000464EE" w:rsidRDefault="000464EE" w:rsidP="000464EE">
      <w:r>
        <w:tab/>
      </w:r>
      <w:r>
        <w:tab/>
      </w:r>
      <w:r>
        <w:tab/>
        <w:t xml:space="preserve"> 76-100 Sławno</w:t>
      </w:r>
    </w:p>
    <w:p w14:paraId="236CE6F4" w14:textId="77777777" w:rsidR="000464EE" w:rsidRDefault="000464EE" w:rsidP="000464EE"/>
    <w:p w14:paraId="23E4E321" w14:textId="77777777" w:rsidR="000464EE" w:rsidRDefault="000464EE" w:rsidP="000464EE"/>
    <w:p w14:paraId="1EEA1D37" w14:textId="47867318" w:rsidR="000464EE" w:rsidRDefault="000464EE" w:rsidP="000464EE">
      <w:r>
        <w:t xml:space="preserve">Nazwa zamówienia:   </w:t>
      </w:r>
      <w:r>
        <w:tab/>
        <w:t xml:space="preserve"> </w:t>
      </w:r>
      <w:r w:rsidRPr="000464EE">
        <w:t>Zakup oprogramowania do prowadzenia ewidencji dostarczanych odpadów</w:t>
      </w:r>
    </w:p>
    <w:p w14:paraId="166F919D" w14:textId="77777777" w:rsidR="000464EE" w:rsidRDefault="000464EE" w:rsidP="000464EE"/>
    <w:p w14:paraId="5131E437" w14:textId="77777777" w:rsidR="000464EE" w:rsidRPr="007E7B50" w:rsidRDefault="000464EE" w:rsidP="000464EE">
      <w:r w:rsidRPr="007E7B50">
        <w:t>Identyfikator postępowania (ID) udostępnionego na „</w:t>
      </w:r>
      <w:proofErr w:type="spellStart"/>
      <w:r w:rsidRPr="007E7B50">
        <w:t>miniPortalu</w:t>
      </w:r>
      <w:proofErr w:type="spellEnd"/>
      <w:r w:rsidRPr="007E7B50">
        <w:t>” Urzędu Zamówień Publicznych:</w:t>
      </w:r>
    </w:p>
    <w:p w14:paraId="0E5C4A14" w14:textId="25946159" w:rsidR="00985604" w:rsidRDefault="000464EE">
      <w:r w:rsidRPr="000464EE">
        <w:t>58e76267-da0f-45e9-91a2-86744c0e8f75</w:t>
      </w:r>
    </w:p>
    <w:p w14:paraId="48676288" w14:textId="413BD505" w:rsidR="000464EE" w:rsidRDefault="000464EE"/>
    <w:p w14:paraId="2F6803F3" w14:textId="7F8FFAB5" w:rsidR="000464EE" w:rsidRDefault="000464EE">
      <w:r>
        <w:t>Link do postępowania:</w:t>
      </w:r>
    </w:p>
    <w:p w14:paraId="5191E824" w14:textId="52F6DBEF" w:rsidR="000464EE" w:rsidRDefault="000464EE">
      <w:hyperlink r:id="rId4" w:history="1">
        <w:r w:rsidRPr="00FD6E42">
          <w:rPr>
            <w:rStyle w:val="Hipercze"/>
          </w:rPr>
          <w:t>https://miniportal.uzp.gov.pl/Postepowania/58e76267-da0f-45e9-91a2-86744c0e8f75</w:t>
        </w:r>
      </w:hyperlink>
      <w:r>
        <w:t xml:space="preserve"> </w:t>
      </w:r>
    </w:p>
    <w:p w14:paraId="4DE9753B" w14:textId="77777777" w:rsidR="000464EE" w:rsidRDefault="000464EE"/>
    <w:sectPr w:rsidR="00046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49F"/>
    <w:rsid w:val="000464EE"/>
    <w:rsid w:val="0092649F"/>
    <w:rsid w:val="0098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2D71"/>
  <w15:chartTrackingRefBased/>
  <w15:docId w15:val="{6B9E8937-2980-4ED2-BC8C-48CFDCB0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4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64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6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58e76267-da0f-45e9-91a2-86744c0e8f7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501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</cp:revision>
  <dcterms:created xsi:type="dcterms:W3CDTF">2021-03-18T15:39:00Z</dcterms:created>
  <dcterms:modified xsi:type="dcterms:W3CDTF">2021-03-18T15:46:00Z</dcterms:modified>
</cp:coreProperties>
</file>