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1D653" w14:textId="1291BDC5" w:rsidR="00B22267" w:rsidRDefault="00B22267" w:rsidP="00B22267">
      <w:r>
        <w:t xml:space="preserve">Numer sprawy: </w:t>
      </w:r>
      <w:r>
        <w:t>9</w:t>
      </w:r>
      <w:r>
        <w:t>/2021</w:t>
      </w:r>
    </w:p>
    <w:p w14:paraId="4F180764" w14:textId="77777777" w:rsidR="00B22267" w:rsidRDefault="00B22267" w:rsidP="00B22267"/>
    <w:p w14:paraId="67E06DFA" w14:textId="77777777" w:rsidR="00B22267" w:rsidRDefault="00B22267" w:rsidP="00B22267">
      <w:r>
        <w:t>Zamawiający:</w:t>
      </w:r>
      <w:r>
        <w:tab/>
      </w:r>
      <w:r>
        <w:tab/>
        <w:t xml:space="preserve"> Miejskie Przedsiębiorstwo Gospodarki Komunalnej </w:t>
      </w:r>
    </w:p>
    <w:p w14:paraId="27E80A2E" w14:textId="77777777" w:rsidR="00B22267" w:rsidRDefault="00B22267" w:rsidP="00B22267">
      <w:r>
        <w:tab/>
      </w:r>
      <w:r>
        <w:tab/>
      </w:r>
      <w:r>
        <w:tab/>
        <w:t xml:space="preserve"> i Mieszkaniowej Spółka z o.o.</w:t>
      </w:r>
    </w:p>
    <w:p w14:paraId="0BDB51F1" w14:textId="77777777" w:rsidR="00B22267" w:rsidRDefault="00B22267" w:rsidP="00B22267">
      <w:r>
        <w:tab/>
      </w:r>
      <w:r>
        <w:tab/>
      </w:r>
      <w:r>
        <w:tab/>
        <w:t xml:space="preserve"> ul. Polanowska 43</w:t>
      </w:r>
    </w:p>
    <w:p w14:paraId="77E34C1C" w14:textId="77777777" w:rsidR="00B22267" w:rsidRDefault="00B22267" w:rsidP="00B22267">
      <w:r>
        <w:tab/>
      </w:r>
      <w:r>
        <w:tab/>
      </w:r>
      <w:r>
        <w:tab/>
        <w:t xml:space="preserve"> 76-100 Sławno</w:t>
      </w:r>
    </w:p>
    <w:p w14:paraId="65EBCBE6" w14:textId="77777777" w:rsidR="00B22267" w:rsidRDefault="00B22267" w:rsidP="00B22267"/>
    <w:p w14:paraId="21FA2EF7" w14:textId="77777777" w:rsidR="00B22267" w:rsidRDefault="00B22267" w:rsidP="00B22267"/>
    <w:p w14:paraId="15E88F9A" w14:textId="77777777" w:rsidR="00B22267" w:rsidRDefault="00B22267" w:rsidP="00B22267">
      <w:r>
        <w:t xml:space="preserve">Nazwa zamówienia:   </w:t>
      </w:r>
      <w:r>
        <w:tab/>
        <w:t xml:space="preserve"> Zakup oprogramowania do prowadzenia ewidencji dostarczanych odpadów</w:t>
      </w:r>
    </w:p>
    <w:p w14:paraId="15D9C091" w14:textId="77777777" w:rsidR="00B22267" w:rsidRDefault="00B22267" w:rsidP="00B22267"/>
    <w:p w14:paraId="5DBD484D" w14:textId="5C01F806" w:rsidR="00B22267" w:rsidRDefault="00B22267" w:rsidP="00B22267">
      <w:r>
        <w:t>Identyfikator postępowania (ID) udostępnionego na „</w:t>
      </w:r>
      <w:proofErr w:type="spellStart"/>
      <w:r>
        <w:t>miniPortalu</w:t>
      </w:r>
      <w:proofErr w:type="spellEnd"/>
      <w:r>
        <w:t>” Urzędu Zamówień Publicznych:</w:t>
      </w:r>
    </w:p>
    <w:p w14:paraId="5294E4E8" w14:textId="07123CCD" w:rsidR="00B22267" w:rsidRDefault="00B22267" w:rsidP="00B22267">
      <w:r w:rsidRPr="00B22267">
        <w:t>0e745dc7-c21d-4dbc-b269-eeedf9c662c6</w:t>
      </w:r>
    </w:p>
    <w:p w14:paraId="2287F057" w14:textId="77777777" w:rsidR="00B22267" w:rsidRDefault="00B22267" w:rsidP="00B22267"/>
    <w:p w14:paraId="541BF120" w14:textId="61B328E3" w:rsidR="00B22267" w:rsidRDefault="00B22267" w:rsidP="00B22267">
      <w:r>
        <w:t>Link do postępowania:</w:t>
      </w:r>
    </w:p>
    <w:p w14:paraId="313470F2" w14:textId="761FC165" w:rsidR="00B22267" w:rsidRDefault="00B22267" w:rsidP="00B22267">
      <w:hyperlink r:id="rId4" w:history="1">
        <w:r w:rsidRPr="00087262">
          <w:rPr>
            <w:rStyle w:val="Hipercze"/>
          </w:rPr>
          <w:t>https://miniportal.uzp.gov.pl/Postepowania/0e745dc7-c21d-4dbc-b269-eeedf9c662c6</w:t>
        </w:r>
      </w:hyperlink>
      <w:r>
        <w:t xml:space="preserve"> </w:t>
      </w:r>
    </w:p>
    <w:p w14:paraId="53E9771A" w14:textId="7C29FA64" w:rsidR="00CF3811" w:rsidRDefault="00CF3811" w:rsidP="00B22267"/>
    <w:sectPr w:rsidR="00CF38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CF"/>
    <w:rsid w:val="008A75CF"/>
    <w:rsid w:val="00B22267"/>
    <w:rsid w:val="00CF3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F8976"/>
  <w15:chartTrackingRefBased/>
  <w15:docId w15:val="{4B1F3097-FB50-47C5-BAF8-094D21CDA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222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22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iportal.uzp.gov.pl/Postepowania/0e745dc7-c21d-4dbc-b269-eeedf9c662c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501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2</cp:revision>
  <dcterms:created xsi:type="dcterms:W3CDTF">2021-03-29T13:27:00Z</dcterms:created>
  <dcterms:modified xsi:type="dcterms:W3CDTF">2021-03-29T13:35:00Z</dcterms:modified>
</cp:coreProperties>
</file>