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FECDEBB" w14:textId="727E9EA0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 xml:space="preserve">Załącznik nr </w:t>
      </w:r>
      <w:r w:rsidR="00373D9A">
        <w:rPr>
          <w:rFonts w:eastAsia="Times New Roman"/>
          <w:spacing w:val="-7"/>
          <w:sz w:val="22"/>
          <w:szCs w:val="22"/>
        </w:rPr>
        <w:t>4</w:t>
      </w:r>
      <w:r w:rsidR="00297F27">
        <w:rPr>
          <w:rFonts w:eastAsia="Times New Roman"/>
          <w:spacing w:val="-7"/>
          <w:sz w:val="22"/>
          <w:szCs w:val="22"/>
        </w:rPr>
        <w:t xml:space="preserve"> do SWZ</w:t>
      </w:r>
      <w:bookmarkStart w:id="0" w:name="_GoBack"/>
      <w:bookmarkEnd w:id="0"/>
    </w:p>
    <w:p w14:paraId="3D29AE16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0308491A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FE92C61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5F587F7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17A46E76" w14:textId="77777777" w:rsidR="00A94703" w:rsidRPr="00A94703" w:rsidRDefault="00FC3859" w:rsidP="00A94703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 xml:space="preserve"> „</w:t>
      </w:r>
      <w:r w:rsidR="00A94703" w:rsidRPr="00A94703">
        <w:rPr>
          <w:rFonts w:eastAsia="Times New Roman"/>
          <w:b/>
          <w:sz w:val="22"/>
          <w:szCs w:val="22"/>
        </w:rPr>
        <w:t xml:space="preserve">Odbiór, transport oraz zagospodarowanie odpadów wielkogabarytowych z </w:t>
      </w:r>
    </w:p>
    <w:p w14:paraId="611E3312" w14:textId="1A2E5EF1" w:rsidR="00FC3859" w:rsidRPr="00FC3859" w:rsidRDefault="00A94703" w:rsidP="00A94703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A94703">
        <w:rPr>
          <w:rFonts w:eastAsia="Times New Roman"/>
          <w:b/>
          <w:sz w:val="22"/>
          <w:szCs w:val="22"/>
        </w:rPr>
        <w:t xml:space="preserve">Instalacji Komunalnej w </w:t>
      </w:r>
      <w:proofErr w:type="spellStart"/>
      <w:r w:rsidRPr="00A94703">
        <w:rPr>
          <w:rFonts w:eastAsia="Times New Roman"/>
          <w:b/>
          <w:sz w:val="22"/>
          <w:szCs w:val="22"/>
        </w:rPr>
        <w:t>Gwiazdowie</w:t>
      </w:r>
      <w:proofErr w:type="spellEnd"/>
      <w:r w:rsidRPr="00A94703">
        <w:rPr>
          <w:rFonts w:eastAsia="Times New Roman"/>
          <w:b/>
          <w:sz w:val="22"/>
          <w:szCs w:val="22"/>
        </w:rPr>
        <w:t>, gm. Sławno</w:t>
      </w:r>
      <w:r w:rsidR="00FC3859" w:rsidRPr="00FC3859">
        <w:rPr>
          <w:rFonts w:eastAsia="Times New Roman"/>
          <w:b/>
          <w:sz w:val="22"/>
          <w:szCs w:val="22"/>
        </w:rPr>
        <w:t>”</w:t>
      </w:r>
    </w:p>
    <w:p w14:paraId="5E9A20A4" w14:textId="20EF5FFC" w:rsidR="00FC3859" w:rsidRPr="00FC3859" w:rsidRDefault="00FC3859" w:rsidP="00FC3859">
      <w:pPr>
        <w:spacing w:line="360" w:lineRule="auto"/>
        <w:jc w:val="center"/>
        <w:rPr>
          <w:sz w:val="22"/>
          <w:szCs w:val="22"/>
        </w:rPr>
      </w:pPr>
      <w:r w:rsidRPr="00FC3859">
        <w:rPr>
          <w:sz w:val="22"/>
          <w:szCs w:val="22"/>
        </w:rPr>
        <w:t xml:space="preserve">Numer sprawy: </w:t>
      </w:r>
      <w:r w:rsidR="00297F27">
        <w:rPr>
          <w:sz w:val="22"/>
          <w:szCs w:val="22"/>
        </w:rPr>
        <w:t>2</w:t>
      </w:r>
      <w:r w:rsidRPr="00FC3859">
        <w:rPr>
          <w:sz w:val="22"/>
          <w:szCs w:val="22"/>
        </w:rPr>
        <w:t>/202</w:t>
      </w:r>
      <w:r w:rsidR="00297F27">
        <w:rPr>
          <w:sz w:val="22"/>
          <w:szCs w:val="22"/>
        </w:rPr>
        <w:t>2</w:t>
      </w:r>
    </w:p>
    <w:p w14:paraId="59E30B0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536E4FD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45E44976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54F5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239A1106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688BDAB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A0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C697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7533A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CC0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Wykonawcy</w:t>
            </w:r>
            <w:r w:rsidRPr="00FC3859">
              <w:rPr>
                <w:rFonts w:eastAsia="Times New Roman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64213777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1E3180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601E5894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073905E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4241E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A6B6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6A2AA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043C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E6B2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0C2DD68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6959C5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340B961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B8A3E5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862962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52EE5AA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1D18D8D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D447D7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8DF64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12099AE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558C305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E267880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24E9C7F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A996D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7C5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8109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040E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D798B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588C9F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BB8E3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EECEBC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221F20B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F37E9E0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3F13E97A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80C16F" w14:textId="77777777" w:rsidR="00035581" w:rsidRDefault="00035581">
      <w:r>
        <w:separator/>
      </w:r>
    </w:p>
  </w:endnote>
  <w:endnote w:type="continuationSeparator" w:id="0">
    <w:p w14:paraId="3D1E76E7" w14:textId="77777777" w:rsidR="00035581" w:rsidRDefault="0003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CAFF76" w14:textId="77777777" w:rsidR="00035581" w:rsidRDefault="00035581">
      <w:r>
        <w:separator/>
      </w:r>
    </w:p>
  </w:footnote>
  <w:footnote w:type="continuationSeparator" w:id="0">
    <w:p w14:paraId="1BEBCFB5" w14:textId="77777777" w:rsidR="00035581" w:rsidRDefault="00035581">
      <w:r>
        <w:continuationSeparator/>
      </w:r>
    </w:p>
  </w:footnote>
  <w:footnote w:id="1">
    <w:p w14:paraId="2AAD2229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3F5BF" w14:textId="77777777" w:rsidR="00823BE7" w:rsidRPr="00823BE7" w:rsidRDefault="00035581" w:rsidP="00417D79">
    <w:pPr>
      <w:pStyle w:val="Nagwek1"/>
    </w:pPr>
    <w:r>
      <w:rPr>
        <w:noProof/>
      </w:rPr>
      <w:pict w14:anchorId="4475E59B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74853034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3497258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2586FEB7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46E66A14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10805291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r w:rsidR="00035581">
                  <w:fldChar w:fldCharType="begin"/>
                </w:r>
                <w:r w:rsidR="00035581" w:rsidRPr="00297F27">
                  <w:rPr>
                    <w:lang w:val="en-US"/>
                  </w:rPr>
                  <w:instrText xml:space="preserve"> HYPERLINK "mailto:mpgkim@slawno.pl" </w:instrText>
                </w:r>
                <w:r w:rsidR="00035581">
                  <w:fldChar w:fldCharType="separate"/>
                </w:r>
                <w:r w:rsidR="00F378BE" w:rsidRPr="00417D79">
                  <w:rPr>
                    <w:rStyle w:val="Hipercze"/>
                    <w:sz w:val="14"/>
                    <w:szCs w:val="14"/>
                    <w:lang w:val="en-US"/>
                  </w:rPr>
                  <w:t>mpgkim@slawno.pl</w:t>
                </w:r>
                <w:r w:rsidR="00035581">
                  <w:rPr>
                    <w:rStyle w:val="Hipercze"/>
                    <w:sz w:val="14"/>
                    <w:szCs w:val="14"/>
                    <w:lang w:val="en-US"/>
                  </w:rPr>
                  <w:fldChar w:fldCharType="end"/>
                </w:r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5EC3B3A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72A8DC89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5321640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306A4D3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79F648BE">
        <v:line id="Line 2" o:spid="_x0000_s2050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1" w:name="_MON_1687670799"/>
    <w:bookmarkEnd w:id="1"/>
    <w:r w:rsidR="00250B3B">
      <w:object w:dxaOrig="2520" w:dyaOrig="1110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1" o:title=""/>
        </v:shape>
        <o:OLEObject Type="Embed" ProgID="Word.Picture.8" ShapeID="_x0000_i1025" DrawAspect="Content" ObjectID="_1705218533" r:id="rId2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</w:compat>
  <w:rsids>
    <w:rsidRoot w:val="00FB5194"/>
    <w:rsid w:val="0000597B"/>
    <w:rsid w:val="00035581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250B3B"/>
    <w:rsid w:val="0028640C"/>
    <w:rsid w:val="00297F27"/>
    <w:rsid w:val="002C10AA"/>
    <w:rsid w:val="00300A8E"/>
    <w:rsid w:val="00305F44"/>
    <w:rsid w:val="00305F60"/>
    <w:rsid w:val="00317680"/>
    <w:rsid w:val="00344DF9"/>
    <w:rsid w:val="003503DC"/>
    <w:rsid w:val="00370286"/>
    <w:rsid w:val="00373D9A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86CE2"/>
    <w:rsid w:val="006D1E56"/>
    <w:rsid w:val="0073396B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4411D"/>
    <w:rsid w:val="00956F62"/>
    <w:rsid w:val="00961967"/>
    <w:rsid w:val="009905E9"/>
    <w:rsid w:val="009E7F8A"/>
    <w:rsid w:val="00A43C0C"/>
    <w:rsid w:val="00A44D1E"/>
    <w:rsid w:val="00A94703"/>
    <w:rsid w:val="00B440E8"/>
    <w:rsid w:val="00B50C5B"/>
    <w:rsid w:val="00B51788"/>
    <w:rsid w:val="00B73D40"/>
    <w:rsid w:val="00B74AF2"/>
    <w:rsid w:val="00B768DE"/>
    <w:rsid w:val="00B84D60"/>
    <w:rsid w:val="00B96EE1"/>
    <w:rsid w:val="00BA5489"/>
    <w:rsid w:val="00BE3E90"/>
    <w:rsid w:val="00C048DC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D0413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8</cp:revision>
  <cp:lastPrinted>2021-04-28T08:17:00Z</cp:lastPrinted>
  <dcterms:created xsi:type="dcterms:W3CDTF">2021-08-05T11:00:00Z</dcterms:created>
  <dcterms:modified xsi:type="dcterms:W3CDTF">2022-02-01T10:02:00Z</dcterms:modified>
</cp:coreProperties>
</file>