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E4E0B08" w14:textId="60CFF5B3" w:rsidR="000A415D" w:rsidRDefault="00564760" w:rsidP="00E54AD2">
      <w:pPr>
        <w:spacing w:line="360" w:lineRule="auto"/>
        <w:jc w:val="right"/>
      </w:pPr>
      <w:r>
        <w:t xml:space="preserve">Załącznik nr </w:t>
      </w:r>
      <w:r w:rsidR="007312C7">
        <w:t>2</w:t>
      </w:r>
      <w:r>
        <w:t xml:space="preserve"> do SWZ</w:t>
      </w:r>
    </w:p>
    <w:p w14:paraId="0309EED4" w14:textId="77777777" w:rsidR="00564760" w:rsidRDefault="00564760" w:rsidP="000A415D">
      <w:pPr>
        <w:spacing w:line="360" w:lineRule="auto"/>
        <w:jc w:val="center"/>
      </w:pPr>
      <w:r>
        <w:t>OŚWIADCZENIE O SPEŁNIANIU WARUNKÓW ORAZ NIEPODLEGANIU WYKLUCZENIU O KTÓRYM MOWA W ART. 125 UST. 1</w:t>
      </w:r>
    </w:p>
    <w:p w14:paraId="2F1BE1FB" w14:textId="1F08D90C" w:rsidR="00564760" w:rsidRDefault="00564760" w:rsidP="00AA0F6B">
      <w:pPr>
        <w:spacing w:line="360" w:lineRule="auto"/>
        <w:jc w:val="center"/>
      </w:pPr>
      <w:r>
        <w:t>USTAWY Z DNIA 11 WRZEŚNIA 2019</w:t>
      </w:r>
      <w:r w:rsidR="00AA0F6B">
        <w:t xml:space="preserve"> </w:t>
      </w:r>
      <w:r>
        <w:t xml:space="preserve">R. PRAWO ZAMÓWIEŃ PUBLICZNYCH </w:t>
      </w:r>
    </w:p>
    <w:p w14:paraId="06105582" w14:textId="52644792" w:rsidR="00282584" w:rsidRPr="00282584" w:rsidRDefault="00AA0F6B" w:rsidP="00282584">
      <w:pPr>
        <w:spacing w:line="360" w:lineRule="auto"/>
        <w:jc w:val="center"/>
        <w:rPr>
          <w:rFonts w:eastAsia="Times New Roman"/>
          <w:b/>
          <w:sz w:val="22"/>
          <w:szCs w:val="22"/>
          <w:lang/>
        </w:rPr>
      </w:pPr>
      <w:r>
        <w:t xml:space="preserve">w </w:t>
      </w:r>
      <w:r w:rsidR="000A415D">
        <w:t>p</w:t>
      </w:r>
      <w:r w:rsidR="000A415D" w:rsidRPr="000A415D">
        <w:t>ostępowaniu o udzielenie zamówienia pn.</w:t>
      </w:r>
      <w:r w:rsidR="00282584">
        <w:rPr>
          <w:b/>
        </w:rPr>
        <w:t xml:space="preserve"> </w:t>
      </w:r>
      <w:r w:rsidR="00282584" w:rsidRPr="00282584">
        <w:rPr>
          <w:rFonts w:eastAsia="Times New Roman"/>
          <w:b/>
          <w:sz w:val="22"/>
          <w:szCs w:val="22"/>
          <w:lang/>
        </w:rPr>
        <w:t xml:space="preserve">„Odbiór, transport oraz zagospodarowanie odpadów o kodzie 150102 – opakowania z tworzyw sztucznych z Instalacji Komunalnej w </w:t>
      </w:r>
      <w:proofErr w:type="spellStart"/>
      <w:r w:rsidR="00282584" w:rsidRPr="00282584">
        <w:rPr>
          <w:rFonts w:eastAsia="Times New Roman"/>
          <w:b/>
          <w:sz w:val="22"/>
          <w:szCs w:val="22"/>
          <w:lang/>
        </w:rPr>
        <w:t>Gwiazdowie</w:t>
      </w:r>
      <w:proofErr w:type="spellEnd"/>
      <w:r w:rsidR="00282584" w:rsidRPr="00282584">
        <w:rPr>
          <w:rFonts w:eastAsia="Times New Roman"/>
          <w:b/>
          <w:sz w:val="22"/>
          <w:szCs w:val="22"/>
          <w:lang/>
        </w:rPr>
        <w:t>, gm. Sławno”</w:t>
      </w:r>
    </w:p>
    <w:p w14:paraId="7C305910" w14:textId="7CACA3AE" w:rsidR="00E54AD2" w:rsidRPr="00E54AD2" w:rsidRDefault="00E54AD2" w:rsidP="00E54AD2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</w:p>
    <w:p w14:paraId="5BB91F0B" w14:textId="5465CF56" w:rsidR="000A415D" w:rsidRPr="00B03F92" w:rsidRDefault="000A415D" w:rsidP="00E54AD2">
      <w:pPr>
        <w:spacing w:line="360" w:lineRule="auto"/>
        <w:jc w:val="center"/>
        <w:rPr>
          <w:b/>
        </w:rPr>
      </w:pPr>
      <w:r w:rsidRPr="000A415D">
        <w:t xml:space="preserve">Numer sprawy: </w:t>
      </w:r>
      <w:r w:rsidR="00E54AD2">
        <w:t>4</w:t>
      </w:r>
      <w:r w:rsidRPr="000A415D">
        <w:t>/202</w:t>
      </w:r>
      <w:r w:rsidR="00AA0F6B">
        <w:t>2</w:t>
      </w:r>
    </w:p>
    <w:p w14:paraId="67E8D710" w14:textId="77777777" w:rsidR="000A415D" w:rsidRPr="000A415D" w:rsidRDefault="000A415D" w:rsidP="000A415D">
      <w:pPr>
        <w:spacing w:line="360" w:lineRule="auto"/>
      </w:pPr>
    </w:p>
    <w:p w14:paraId="6A8F7A7E" w14:textId="77777777" w:rsidR="00564760" w:rsidRDefault="00564760" w:rsidP="00564760">
      <w:pPr>
        <w:spacing w:line="360" w:lineRule="auto"/>
      </w:pPr>
      <w:r>
        <w:t>ZAMAWIAJĄCY:</w:t>
      </w:r>
    </w:p>
    <w:p w14:paraId="1D5B3361" w14:textId="77777777" w:rsidR="00564760" w:rsidRDefault="00564760" w:rsidP="00564760">
      <w:pPr>
        <w:spacing w:line="360" w:lineRule="auto"/>
      </w:pPr>
      <w:r>
        <w:t>Miejskie Przedsiębiorstwo Gospodarki Komunalnej</w:t>
      </w:r>
      <w:r w:rsidR="000A415D">
        <w:t xml:space="preserve"> i Mieszkaniowej Spółka z o.o. </w:t>
      </w:r>
    </w:p>
    <w:p w14:paraId="6F229F09" w14:textId="78787576" w:rsidR="00564760" w:rsidRDefault="00564760" w:rsidP="00564760">
      <w:pPr>
        <w:spacing w:line="360" w:lineRule="auto"/>
      </w:pPr>
      <w:r>
        <w:t>ul. Polanowska 43</w:t>
      </w:r>
      <w:r w:rsidR="00087481">
        <w:t xml:space="preserve">, </w:t>
      </w:r>
      <w:r>
        <w:t>76-100 Sławno</w:t>
      </w:r>
    </w:p>
    <w:p w14:paraId="1E3C0DDD" w14:textId="4FF0B938" w:rsidR="00564760" w:rsidRDefault="00564760" w:rsidP="00564760">
      <w:pPr>
        <w:spacing w:line="360" w:lineRule="auto"/>
      </w:pPr>
      <w:r>
        <w:t xml:space="preserve">Nazwa i adres </w:t>
      </w:r>
      <w:r w:rsidR="00087481">
        <w:t>WYKONAWCY</w:t>
      </w:r>
      <w:r>
        <w:t>:</w:t>
      </w:r>
    </w:p>
    <w:p w14:paraId="00EC98DA" w14:textId="77777777" w:rsidR="00564760" w:rsidRDefault="00564760" w:rsidP="0056476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B09434" w14:textId="77777777" w:rsidR="00564760" w:rsidRPr="000A415D" w:rsidRDefault="00564760" w:rsidP="00564760">
      <w:pPr>
        <w:spacing w:line="360" w:lineRule="auto"/>
        <w:rPr>
          <w:b/>
        </w:rPr>
      </w:pPr>
      <w:r w:rsidRPr="000A415D">
        <w:rPr>
          <w:b/>
        </w:rPr>
        <w:t>I Oświadczenie o spełnianiu warunków</w:t>
      </w:r>
    </w:p>
    <w:p w14:paraId="04323A6E" w14:textId="77777777" w:rsidR="00564760" w:rsidRDefault="00564760" w:rsidP="000A415D">
      <w:pPr>
        <w:spacing w:line="360" w:lineRule="auto"/>
        <w:ind w:left="284" w:hanging="284"/>
      </w:pPr>
      <w:r>
        <w:t>1.</w:t>
      </w:r>
      <w:r>
        <w:tab/>
        <w:t xml:space="preserve">Oświadczam, że Wykonawca spełnia warunki udziału w postępowaniu określone </w:t>
      </w:r>
      <w:r w:rsidRPr="00B03F92">
        <w:t>w rozdziale V</w:t>
      </w:r>
      <w:r w:rsidRPr="00F12FAD">
        <w:t xml:space="preserve"> SWZ.</w:t>
      </w:r>
    </w:p>
    <w:p w14:paraId="15F83B08" w14:textId="77777777" w:rsidR="00564760" w:rsidRDefault="00564760" w:rsidP="000A415D">
      <w:pPr>
        <w:spacing w:line="360" w:lineRule="auto"/>
        <w:ind w:left="284" w:hanging="284"/>
      </w:pPr>
      <w:r>
        <w:t>2.</w:t>
      </w:r>
      <w:r>
        <w:tab/>
        <w:t>BEZPŁATNE I OGÓLNODOSTĘPNE BAZY DANYCH:</w:t>
      </w:r>
    </w:p>
    <w:p w14:paraId="6EFD726A" w14:textId="03A51924" w:rsidR="00564760" w:rsidRDefault="00564760" w:rsidP="000A415D">
      <w:pPr>
        <w:spacing w:line="360" w:lineRule="auto"/>
        <w:ind w:left="284"/>
        <w:jc w:val="both"/>
      </w:pPr>
      <w:r>
        <w:t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</w:t>
      </w:r>
      <w:r w:rsidR="00AA0F6B">
        <w:t>o rejestru: …………</w:t>
      </w:r>
      <w:r w:rsidR="000A415D">
        <w:t>………</w:t>
      </w:r>
      <w:r>
        <w:t xml:space="preserve">……………..………………… </w:t>
      </w:r>
    </w:p>
    <w:p w14:paraId="0C1B402A" w14:textId="77777777" w:rsidR="00564760" w:rsidRDefault="00564760" w:rsidP="000A415D">
      <w:pPr>
        <w:spacing w:line="360" w:lineRule="auto"/>
        <w:ind w:left="284"/>
        <w:jc w:val="both"/>
      </w:pPr>
      <w: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oferty.</w:t>
      </w:r>
    </w:p>
    <w:p w14:paraId="0C79397E" w14:textId="77777777" w:rsidR="00564760" w:rsidRPr="000A415D" w:rsidRDefault="00564760" w:rsidP="000A415D">
      <w:pPr>
        <w:spacing w:line="360" w:lineRule="auto"/>
        <w:ind w:left="284" w:hanging="284"/>
        <w:rPr>
          <w:b/>
        </w:rPr>
      </w:pPr>
      <w:r w:rsidRPr="000A415D">
        <w:rPr>
          <w:b/>
        </w:rPr>
        <w:t>II Oświadczenie o niepodleganiu wykluczeniu</w:t>
      </w:r>
    </w:p>
    <w:p w14:paraId="219F4D06" w14:textId="77777777" w:rsidR="00564760" w:rsidRDefault="00564760" w:rsidP="000A415D">
      <w:pPr>
        <w:spacing w:line="360" w:lineRule="auto"/>
        <w:ind w:left="284" w:hanging="284"/>
      </w:pPr>
      <w:r>
        <w:lastRenderedPageBreak/>
        <w:t>1. Oświadczam, że Wykonawca nie podlega wykluczeniu na podstawie:</w:t>
      </w:r>
    </w:p>
    <w:p w14:paraId="775AA622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6BA46713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1D134681" w14:textId="77777777" w:rsidR="00564760" w:rsidRDefault="00564760" w:rsidP="000A415D">
      <w:pPr>
        <w:spacing w:line="360" w:lineRule="auto"/>
        <w:ind w:left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07848D6C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03321173" w14:textId="77777777" w:rsidR="00564760" w:rsidRDefault="00564760" w:rsidP="000A415D">
      <w:pPr>
        <w:spacing w:line="360" w:lineRule="auto"/>
        <w:ind w:left="284" w:hanging="284"/>
      </w:pPr>
      <w:r w:rsidRPr="000A415D">
        <w:rPr>
          <w:b/>
        </w:rPr>
        <w:t>III Informacja na temat podwykonawców niebędących podmiotami udostępniającymi</w:t>
      </w:r>
      <w:r w:rsidR="000A415D" w:rsidRPr="000A415D">
        <w:rPr>
          <w:b/>
        </w:rPr>
        <w:t xml:space="preserve"> zasoby</w:t>
      </w:r>
      <w:r w:rsidR="000A415D">
        <w:t xml:space="preserve"> – Dotyczy / nie dotyczy</w:t>
      </w:r>
      <w:r w:rsidR="000A415D">
        <w:rPr>
          <w:rStyle w:val="Odwoanieprzypisudolnego"/>
        </w:rPr>
        <w:footnoteReference w:id="1"/>
      </w:r>
    </w:p>
    <w:p w14:paraId="32D41882" w14:textId="77777777" w:rsidR="00564760" w:rsidRDefault="00564760" w:rsidP="000A415D">
      <w:pPr>
        <w:spacing w:line="360" w:lineRule="auto"/>
        <w:ind w:left="284"/>
      </w:pPr>
      <w:r>
        <w:t xml:space="preserve">Informuję, że podwykonawca niebędący podmiotem udostępniającym zasoby nie podlega wykluczeniu na podstawie: </w:t>
      </w:r>
    </w:p>
    <w:p w14:paraId="0DBD01C2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26F92161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3E825F07" w14:textId="77777777" w:rsidR="00564760" w:rsidRDefault="00564760" w:rsidP="000A415D">
      <w:pPr>
        <w:spacing w:line="360" w:lineRule="auto"/>
        <w:ind w:left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2A8472C0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5C185927" w14:textId="6FC23B6A" w:rsidR="000A415D" w:rsidRDefault="00564760" w:rsidP="00AA0F6B">
      <w:pPr>
        <w:spacing w:line="360" w:lineRule="auto"/>
      </w:pPr>
      <w:r>
        <w:t>Oświadczam, że wszystkie informacje podane w powyższych oświ</w:t>
      </w:r>
      <w:r w:rsidR="000A415D">
        <w:t xml:space="preserve">adczeniach są aktualne i zgodne </w:t>
      </w:r>
      <w:r>
        <w:t>z prawdą oraz zostały przedstawione z pełną świadomością konsekwencji wprowadzenia Zamawiającego w błąd przy przedstawianiu informacji.</w:t>
      </w:r>
    </w:p>
    <w:p w14:paraId="2D2103DD" w14:textId="77777777" w:rsidR="000A415D" w:rsidRDefault="00564760" w:rsidP="000A415D">
      <w:pPr>
        <w:spacing w:line="360" w:lineRule="auto"/>
        <w:ind w:left="284" w:hanging="284"/>
      </w:pPr>
      <w:r w:rsidRPr="000A415D">
        <w:rPr>
          <w:b/>
        </w:rPr>
        <w:t>IV Informacja na temat podmiotów, na których zasoby Wykonawca się</w:t>
      </w:r>
      <w:r>
        <w:t xml:space="preserve"> powołuje – </w:t>
      </w:r>
    </w:p>
    <w:p w14:paraId="669DEED4" w14:textId="77777777" w:rsidR="00564760" w:rsidRDefault="000A415D" w:rsidP="000A415D">
      <w:pPr>
        <w:spacing w:line="360" w:lineRule="auto"/>
        <w:ind w:left="284" w:hanging="284"/>
      </w:pPr>
      <w:r>
        <w:t>Dotyczy / nie dotyczy</w:t>
      </w:r>
      <w:r>
        <w:rPr>
          <w:rStyle w:val="Odwoanieprzypisudolnego"/>
        </w:rPr>
        <w:footnoteReference w:id="2"/>
      </w:r>
    </w:p>
    <w:p w14:paraId="53E02809" w14:textId="77777777" w:rsidR="00564760" w:rsidRPr="000A415D" w:rsidRDefault="00564760" w:rsidP="000A415D">
      <w:pPr>
        <w:spacing w:line="360" w:lineRule="auto"/>
        <w:ind w:left="284" w:hanging="284"/>
        <w:rPr>
          <w:b/>
          <w:i/>
        </w:rPr>
      </w:pPr>
      <w:r w:rsidRPr="000A415D">
        <w:rPr>
          <w:b/>
          <w:i/>
        </w:rPr>
        <w:t>Oświadczenie o spełnianiu warunków</w:t>
      </w:r>
    </w:p>
    <w:p w14:paraId="596CC61F" w14:textId="77777777" w:rsidR="00564760" w:rsidRDefault="00564760" w:rsidP="000A415D">
      <w:pPr>
        <w:spacing w:line="360" w:lineRule="auto"/>
      </w:pPr>
      <w:r>
        <w:t>Oświadczam, że w zakresie w jakim udostępniam zas</w:t>
      </w:r>
      <w:r w:rsidR="000A415D">
        <w:t xml:space="preserve">oby, spełniam warunki udziału w </w:t>
      </w:r>
      <w:r>
        <w:t xml:space="preserve">postępowaniu określone w </w:t>
      </w:r>
      <w:r w:rsidRPr="00B03F92">
        <w:t>rozdziale V</w:t>
      </w:r>
      <w:r>
        <w:t xml:space="preserve"> SWZ. </w:t>
      </w:r>
    </w:p>
    <w:p w14:paraId="3CF97FD5" w14:textId="77777777" w:rsidR="00564760" w:rsidRPr="000A415D" w:rsidRDefault="00564760" w:rsidP="000A415D">
      <w:pPr>
        <w:spacing w:line="360" w:lineRule="auto"/>
        <w:ind w:left="284" w:hanging="284"/>
        <w:rPr>
          <w:b/>
          <w:i/>
        </w:rPr>
      </w:pPr>
      <w:r w:rsidRPr="000A415D">
        <w:rPr>
          <w:b/>
          <w:i/>
        </w:rPr>
        <w:t>Oświadczenie o niepodleganiu wykluczeniu</w:t>
      </w:r>
    </w:p>
    <w:p w14:paraId="4AA9EFC9" w14:textId="77777777" w:rsidR="00564760" w:rsidRDefault="00564760" w:rsidP="000A415D">
      <w:pPr>
        <w:spacing w:line="360" w:lineRule="auto"/>
        <w:ind w:left="284" w:hanging="284"/>
      </w:pPr>
      <w:r>
        <w:t>Informuję, że jako podmiot udostępniający zasoby nie podlegam wykluczeniu na podstawie:</w:t>
      </w:r>
    </w:p>
    <w:p w14:paraId="7460D0F3" w14:textId="77777777" w:rsidR="00564760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413CFFCD" w14:textId="77777777" w:rsidR="00564760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5C2E2952" w14:textId="77777777" w:rsidR="00564760" w:rsidRDefault="00564760" w:rsidP="000A415D">
      <w:pPr>
        <w:spacing w:line="360" w:lineRule="auto"/>
        <w:ind w:left="284" w:hanging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71F4246C" w14:textId="77777777" w:rsidR="00417D79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3E264A2E" w14:textId="77777777" w:rsidR="000A415D" w:rsidRDefault="000A415D" w:rsidP="000A415D">
      <w:pPr>
        <w:spacing w:line="360" w:lineRule="auto"/>
      </w:pPr>
    </w:p>
    <w:p w14:paraId="1C64C5F2" w14:textId="19525F9D" w:rsidR="00087481" w:rsidRPr="000A415D" w:rsidRDefault="000A415D" w:rsidP="00282584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173EB1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  <w:bookmarkStart w:id="0" w:name="_GoBack"/>
      <w:bookmarkEnd w:id="0"/>
    </w:p>
    <w:sectPr w:rsidR="00087481" w:rsidRPr="000A415D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104CEF" w14:textId="77777777" w:rsidR="004A2632" w:rsidRDefault="004A2632">
      <w:r>
        <w:separator/>
      </w:r>
    </w:p>
  </w:endnote>
  <w:endnote w:type="continuationSeparator" w:id="0">
    <w:p w14:paraId="3BCF2439" w14:textId="77777777" w:rsidR="004A2632" w:rsidRDefault="004A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A6F5BB" w14:textId="77777777" w:rsidR="004A2632" w:rsidRDefault="004A2632">
      <w:r>
        <w:separator/>
      </w:r>
    </w:p>
  </w:footnote>
  <w:footnote w:type="continuationSeparator" w:id="0">
    <w:p w14:paraId="7D7B53F5" w14:textId="77777777" w:rsidR="004A2632" w:rsidRDefault="004A2632">
      <w:r>
        <w:continuationSeparator/>
      </w:r>
    </w:p>
  </w:footnote>
  <w:footnote w:id="1">
    <w:p w14:paraId="4B77C1D2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14:paraId="4C536589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C15ACE" w14:textId="77777777" w:rsidR="00823BE7" w:rsidRPr="00823BE7" w:rsidRDefault="00282584" w:rsidP="00417D79">
    <w:pPr>
      <w:pStyle w:val="Nagwek1"/>
    </w:pPr>
    <w:r>
      <w:rPr>
        <w:noProof/>
      </w:rPr>
      <w:pict w14:anchorId="0C725B9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1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47CC38C7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00AB154B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3E5CA069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02829E8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6808AA2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r w:rsidR="00282584">
                  <w:fldChar w:fldCharType="begin"/>
                </w:r>
                <w:r w:rsidR="00282584" w:rsidRPr="00282584">
                  <w:rPr>
                    <w:lang w:val="en-US"/>
                  </w:rPr>
                  <w:instrText xml:space="preserve"> HYPERLINK "mailto:mpgkim@slawno.pl" </w:instrText>
                </w:r>
                <w:r w:rsidR="00282584">
                  <w:fldChar w:fldCharType="separate"/>
                </w:r>
                <w:r w:rsidR="00F378BE" w:rsidRPr="00417D79">
                  <w:rPr>
                    <w:rStyle w:val="Hipercze"/>
                    <w:sz w:val="14"/>
                    <w:szCs w:val="14"/>
                    <w:lang w:val="en-US"/>
                  </w:rPr>
                  <w:t>mpgkim@slawno.pl</w:t>
                </w:r>
                <w:r w:rsidR="00282584">
                  <w:rPr>
                    <w:rStyle w:val="Hipercze"/>
                    <w:sz w:val="14"/>
                    <w:szCs w:val="14"/>
                    <w:lang w:val="en-US"/>
                  </w:rPr>
                  <w:fldChar w:fldCharType="end"/>
                </w:r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F74D02C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2F62FA5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032A5A4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0AD5657B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1A2FB679">
        <v:line id="Line 2" o:spid="_x0000_s2050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1" w:name="_MON_1687670799"/>
    <w:bookmarkEnd w:id="1"/>
    <w:r w:rsidR="00250B3B">
      <w:object w:dxaOrig="2520" w:dyaOrig="1110" w14:anchorId="33780F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o:ole="" filled="t">
          <v:fill opacity="0" color2="black"/>
          <v:imagedata r:id="rId1" o:title=""/>
        </v:shape>
        <o:OLEObject Type="Embed" ProgID="Word.Picture.8" ShapeID="_x0000_i1025" DrawAspect="Content" ObjectID="_1706520980" r:id="rId2"/>
      </w:object>
    </w:r>
    <w:r w:rsidR="00823BE7">
      <w:t xml:space="preserve">   </w:t>
    </w:r>
    <w:r w:rsidR="00564760" w:rsidRPr="00417D79">
      <w:rPr>
        <w:noProof/>
        <w:color w:val="0000FF"/>
        <w:sz w:val="14"/>
        <w:szCs w:val="14"/>
      </w:rPr>
      <w:drawing>
        <wp:inline distT="0" distB="0" distL="0" distR="0" wp14:anchorId="200709DB" wp14:editId="4911D07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</w:compat>
  <w:rsids>
    <w:rsidRoot w:val="00FB5194"/>
    <w:rsid w:val="0000597B"/>
    <w:rsid w:val="00065057"/>
    <w:rsid w:val="00066E10"/>
    <w:rsid w:val="0008392A"/>
    <w:rsid w:val="00087481"/>
    <w:rsid w:val="000A415D"/>
    <w:rsid w:val="000A4DDD"/>
    <w:rsid w:val="00111C61"/>
    <w:rsid w:val="00134C4E"/>
    <w:rsid w:val="001435AA"/>
    <w:rsid w:val="00152D3E"/>
    <w:rsid w:val="0018377C"/>
    <w:rsid w:val="0019553A"/>
    <w:rsid w:val="00197933"/>
    <w:rsid w:val="00250B3B"/>
    <w:rsid w:val="00282584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B68D8"/>
    <w:rsid w:val="00417D79"/>
    <w:rsid w:val="004A2632"/>
    <w:rsid w:val="004A2E70"/>
    <w:rsid w:val="004A78C1"/>
    <w:rsid w:val="004C5189"/>
    <w:rsid w:val="00512BB9"/>
    <w:rsid w:val="0055572C"/>
    <w:rsid w:val="00564760"/>
    <w:rsid w:val="0057250A"/>
    <w:rsid w:val="005959E5"/>
    <w:rsid w:val="005E7730"/>
    <w:rsid w:val="005F5B36"/>
    <w:rsid w:val="00664723"/>
    <w:rsid w:val="006D1E56"/>
    <w:rsid w:val="007312C7"/>
    <w:rsid w:val="00765B09"/>
    <w:rsid w:val="007749EE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B6012"/>
    <w:rsid w:val="008C483F"/>
    <w:rsid w:val="0094411D"/>
    <w:rsid w:val="00956F62"/>
    <w:rsid w:val="00961967"/>
    <w:rsid w:val="009905E9"/>
    <w:rsid w:val="009E7F8A"/>
    <w:rsid w:val="00A43C0C"/>
    <w:rsid w:val="00A44D1E"/>
    <w:rsid w:val="00AA0F6B"/>
    <w:rsid w:val="00B03F92"/>
    <w:rsid w:val="00B440E8"/>
    <w:rsid w:val="00B50C5B"/>
    <w:rsid w:val="00B51788"/>
    <w:rsid w:val="00B73D40"/>
    <w:rsid w:val="00B768DE"/>
    <w:rsid w:val="00B84D60"/>
    <w:rsid w:val="00B96EE1"/>
    <w:rsid w:val="00BA5489"/>
    <w:rsid w:val="00BE3295"/>
    <w:rsid w:val="00BE3E90"/>
    <w:rsid w:val="00C60984"/>
    <w:rsid w:val="00C66AD1"/>
    <w:rsid w:val="00CC1F87"/>
    <w:rsid w:val="00D00A7D"/>
    <w:rsid w:val="00D47143"/>
    <w:rsid w:val="00D82A03"/>
    <w:rsid w:val="00DA4787"/>
    <w:rsid w:val="00DA726D"/>
    <w:rsid w:val="00DB1787"/>
    <w:rsid w:val="00DB1CCD"/>
    <w:rsid w:val="00DF3B10"/>
    <w:rsid w:val="00E54AD2"/>
    <w:rsid w:val="00E54B0F"/>
    <w:rsid w:val="00E8442C"/>
    <w:rsid w:val="00E9603B"/>
    <w:rsid w:val="00EB24B0"/>
    <w:rsid w:val="00EE6F1E"/>
    <w:rsid w:val="00EF7A85"/>
    <w:rsid w:val="00F12FAD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oNotEmbedSmartTags/>
  <w:decimalSymbol w:val=","/>
  <w:listSeparator w:val=";"/>
  <w14:docId w14:val="7124B1B9"/>
  <w15:docId w15:val="{AB891AEC-94FC-475F-9623-4B5B915F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726D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A726D"/>
  </w:style>
  <w:style w:type="character" w:customStyle="1" w:styleId="WW-Absatz-Standardschriftart">
    <w:name w:val="WW-Absatz-Standardschriftart"/>
    <w:rsid w:val="00DA726D"/>
  </w:style>
  <w:style w:type="character" w:customStyle="1" w:styleId="Domylnaczcionkaakapitu1">
    <w:name w:val="Domyślna czcionka akapitu1"/>
    <w:rsid w:val="00DA726D"/>
  </w:style>
  <w:style w:type="character" w:styleId="Hipercze">
    <w:name w:val="Hyperlink"/>
    <w:rsid w:val="00DA726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A726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A726D"/>
    <w:pPr>
      <w:spacing w:after="120"/>
    </w:pPr>
  </w:style>
  <w:style w:type="paragraph" w:styleId="Lista">
    <w:name w:val="List"/>
    <w:basedOn w:val="Tekstpodstawowy"/>
    <w:rsid w:val="00DA726D"/>
    <w:rPr>
      <w:rFonts w:cs="Tahoma"/>
    </w:rPr>
  </w:style>
  <w:style w:type="paragraph" w:customStyle="1" w:styleId="Podpis1">
    <w:name w:val="Podpis1"/>
    <w:basedOn w:val="Normalny"/>
    <w:rsid w:val="00DA72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A726D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A726D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A726D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41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415D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41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7245B-8610-41DE-A332-7F81686F1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477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mzasada</cp:lastModifiedBy>
  <cp:revision>13</cp:revision>
  <cp:lastPrinted>2022-02-16T11:50:00Z</cp:lastPrinted>
  <dcterms:created xsi:type="dcterms:W3CDTF">2021-08-05T10:47:00Z</dcterms:created>
  <dcterms:modified xsi:type="dcterms:W3CDTF">2022-02-16T11:50:00Z</dcterms:modified>
</cp:coreProperties>
</file>