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AD006" w14:textId="3E3AA09B" w:rsidR="00D76353" w:rsidRPr="00C7090A" w:rsidRDefault="00C7090A" w:rsidP="00970D4E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  <w:r w:rsidRPr="00C7090A">
        <w:rPr>
          <w:rFonts w:eastAsia="Times New Roman" w:cstheme="minorHAnsi"/>
          <w:spacing w:val="-7"/>
          <w:lang w:eastAsia="pl-PL"/>
        </w:rPr>
        <w:t>Załącznik nr 4</w:t>
      </w:r>
    </w:p>
    <w:p w14:paraId="547B2E00" w14:textId="77777777" w:rsidR="00D76353" w:rsidRPr="00C7090A" w:rsidRDefault="00D76353" w:rsidP="00D76353">
      <w:pPr>
        <w:spacing w:after="0" w:line="240" w:lineRule="auto"/>
        <w:rPr>
          <w:rFonts w:eastAsia="Times New Roman" w:cstheme="minorHAnsi"/>
          <w:lang w:eastAsia="pl-PL"/>
        </w:rPr>
      </w:pPr>
    </w:p>
    <w:p w14:paraId="14A09C35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70954770" w14:textId="701B5458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7090A">
        <w:rPr>
          <w:rFonts w:eastAsia="Times New Roman" w:cstheme="minorHAnsi"/>
          <w:lang w:eastAsia="pl-PL"/>
        </w:rPr>
        <w:t xml:space="preserve">WYKAZ WYKONANYCH </w:t>
      </w:r>
      <w:r w:rsidR="00D90977">
        <w:rPr>
          <w:rFonts w:eastAsia="Times New Roman" w:cstheme="minorHAnsi"/>
          <w:lang w:eastAsia="pl-PL"/>
        </w:rPr>
        <w:t>DOSTAW</w:t>
      </w:r>
    </w:p>
    <w:p w14:paraId="059F02C9" w14:textId="103DAC75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Postępowaniu o udzieleniu zamówienia na:</w:t>
      </w:r>
    </w:p>
    <w:p w14:paraId="591CB92C" w14:textId="77777777" w:rsidR="00834D93" w:rsidRPr="00834D93" w:rsidRDefault="00834D93" w:rsidP="00875E70">
      <w:pPr>
        <w:pStyle w:val="center"/>
        <w:spacing w:after="0"/>
        <w:rPr>
          <w:rFonts w:ascii="Calibri" w:hAnsi="Calibri" w:cs="Calibri"/>
          <w:sz w:val="24"/>
          <w:szCs w:val="24"/>
        </w:rPr>
      </w:pPr>
      <w:r w:rsidRPr="00834D93">
        <w:rPr>
          <w:rFonts w:ascii="Calibri" w:hAnsi="Calibri" w:cs="Calibri"/>
          <w:sz w:val="24"/>
          <w:szCs w:val="24"/>
        </w:rPr>
        <w:t>„</w:t>
      </w:r>
      <w:r w:rsidRPr="00834D93">
        <w:rPr>
          <w:rFonts w:ascii="Calibri" w:hAnsi="Calibri" w:cs="Calibri"/>
          <w:b/>
          <w:bCs/>
          <w:sz w:val="24"/>
          <w:szCs w:val="24"/>
        </w:rPr>
        <w:t>Dostawa w formie leasingu operacyjnego z opcją wykupu fabrycznie nowego samochodu specjalistycznego (rok produkcji 2022) do odbioru i transportu odpadów komunalnych na potrzeby MPGKiM Sp. z.o.o w Sławnie</w:t>
      </w:r>
      <w:r w:rsidRPr="00834D93">
        <w:rPr>
          <w:rFonts w:ascii="Calibri" w:hAnsi="Calibri" w:cs="Calibri"/>
          <w:sz w:val="24"/>
          <w:szCs w:val="24"/>
        </w:rPr>
        <w:t>”</w:t>
      </w:r>
    </w:p>
    <w:p w14:paraId="403A9A48" w14:textId="1E8019B8" w:rsidR="00C7090A" w:rsidRPr="00C7090A" w:rsidRDefault="00C7090A" w:rsidP="00875E70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 xml:space="preserve"> </w:t>
      </w:r>
      <w:r w:rsidRPr="001C79D2">
        <w:rPr>
          <w:rFonts w:asciiTheme="minorHAnsi" w:hAnsiTheme="minorHAnsi" w:cstheme="minorHAnsi"/>
          <w:b/>
          <w:sz w:val="24"/>
        </w:rPr>
        <w:t xml:space="preserve">Znak sprawy </w:t>
      </w:r>
      <w:r w:rsidR="00834D93">
        <w:rPr>
          <w:rFonts w:asciiTheme="minorHAnsi" w:hAnsiTheme="minorHAnsi" w:cstheme="minorHAnsi"/>
          <w:b/>
          <w:sz w:val="24"/>
        </w:rPr>
        <w:t>9</w:t>
      </w:r>
      <w:r w:rsidRPr="001C79D2">
        <w:rPr>
          <w:rFonts w:asciiTheme="minorHAnsi" w:hAnsiTheme="minorHAnsi" w:cstheme="minorHAnsi"/>
          <w:b/>
          <w:sz w:val="24"/>
        </w:rPr>
        <w:t>/202</w:t>
      </w:r>
      <w:r w:rsidR="001C79D2" w:rsidRPr="001C79D2">
        <w:rPr>
          <w:rFonts w:asciiTheme="minorHAnsi" w:hAnsiTheme="minorHAnsi" w:cstheme="minorHAnsi"/>
          <w:b/>
          <w:sz w:val="24"/>
        </w:rPr>
        <w:t>2</w:t>
      </w:r>
    </w:p>
    <w:p w14:paraId="1C70BD4C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B8F17AF" w14:textId="77777777" w:rsidR="00D76353" w:rsidRPr="00C7090A" w:rsidRDefault="00D76353" w:rsidP="00D76353">
      <w:pPr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E535C4E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</w:p>
    <w:p w14:paraId="7F08D787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ZAMAWIAJĄCY:</w:t>
      </w:r>
    </w:p>
    <w:p w14:paraId="21C5B76A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 xml:space="preserve">Miejskie Przedsiębiorstwo Gospodarki Komunalnej i Mieszkaniowej Spółka z o.o. </w:t>
      </w:r>
    </w:p>
    <w:p w14:paraId="391A0FB6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ul. Polanowska 43</w:t>
      </w:r>
    </w:p>
    <w:p w14:paraId="37D9876B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76-100 Sławno</w:t>
      </w:r>
    </w:p>
    <w:p w14:paraId="5D1FB868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</w:p>
    <w:p w14:paraId="24F25423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Nazwa i adres Wykonawcy (ów):</w:t>
      </w:r>
    </w:p>
    <w:p w14:paraId="7F927AD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317F3F7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79B22B90" w14:textId="34BCD2E8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  <w:r w:rsidRPr="00C7090A">
        <w:rPr>
          <w:rFonts w:eastAsia="Times New Roman" w:cstheme="minorHAnsi"/>
          <w:bCs/>
          <w:iCs/>
          <w:lang w:eastAsia="pl-PL"/>
        </w:rPr>
        <w:t xml:space="preserve">Oświadczam(y), że w okresie ostatnich </w:t>
      </w:r>
      <w:r w:rsidR="00D90977">
        <w:rPr>
          <w:rFonts w:eastAsia="Times New Roman" w:cstheme="minorHAnsi"/>
          <w:bCs/>
          <w:iCs/>
          <w:lang w:eastAsia="pl-PL"/>
        </w:rPr>
        <w:t>3</w:t>
      </w:r>
      <w:r w:rsidRPr="00C7090A">
        <w:rPr>
          <w:rFonts w:eastAsia="Times New Roman" w:cstheme="minorHAnsi"/>
          <w:bCs/>
          <w:iCs/>
          <w:lang w:eastAsia="pl-PL"/>
        </w:rPr>
        <w:t xml:space="preserve"> lat przed upływem terminu składania ofert, a jeżeli okres prowadzenia działalności jest krótszy – w tym okresie, wskazany powyżej Wykonawca wykonał następujące </w:t>
      </w:r>
      <w:r w:rsidR="00C7090A" w:rsidRPr="00C7090A">
        <w:rPr>
          <w:rFonts w:eastAsia="Times New Roman" w:cstheme="minorHAnsi"/>
          <w:bCs/>
          <w:iCs/>
          <w:lang w:eastAsia="pl-PL"/>
        </w:rPr>
        <w:t>usługi</w:t>
      </w:r>
      <w:r w:rsidRPr="00C7090A">
        <w:rPr>
          <w:rFonts w:eastAsia="Times New Roman" w:cstheme="minorHAnsi"/>
          <w:b/>
          <w:lang w:eastAsia="pl-PL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D76353" w:rsidRPr="00C7090A" w14:paraId="5E97569F" w14:textId="77777777" w:rsidTr="00527861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3E3F2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608ACBB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55D7504F" w14:textId="656ACEE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06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1801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AC772" w14:textId="35A1CA8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22DE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Wykonawcy</w:t>
            </w:r>
            <w:r w:rsidRPr="00C7090A">
              <w:rPr>
                <w:rFonts w:eastAsia="Times New Roman" w:cstheme="minorHAnsi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D76353" w:rsidRPr="00C7090A" w14:paraId="74DEF35F" w14:textId="77777777" w:rsidTr="00527861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EE306F2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350" w:type="dxa"/>
            <w:vMerge/>
          </w:tcPr>
          <w:p w14:paraId="168E756B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626" w:type="dxa"/>
            <w:vMerge/>
          </w:tcPr>
          <w:p w14:paraId="723B34F4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B5F7D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początek </w:t>
            </w: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B1927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09F5F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ECDCF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A7749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D76353" w:rsidRPr="00C7090A" w14:paraId="64D711B6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82B8B22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</w:tcPr>
          <w:p w14:paraId="2985688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</w:tcPr>
          <w:p w14:paraId="7E06C579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4D29E07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7F0562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0C91B7C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D43D4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E2D2451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  <w:tr w:rsidR="00D76353" w:rsidRPr="00C7090A" w14:paraId="4974EDBB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29CF6E9A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15D2CA9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3932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20CF6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2726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B78D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6A18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F62FB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</w:tbl>
    <w:p w14:paraId="5E3D8615" w14:textId="77777777" w:rsidR="00D76353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0E096713" w14:textId="2E254E23" w:rsidR="00A44A42" w:rsidRDefault="00A44A42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68334FE8" w14:textId="138D6428" w:rsidR="0012242B" w:rsidRDefault="0012242B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35949CB6" w14:textId="77777777" w:rsidR="0012242B" w:rsidRPr="00C7090A" w:rsidRDefault="0012242B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794DB136" w14:textId="7899E27B" w:rsidR="00D76353" w:rsidRPr="00C7090A" w:rsidRDefault="00A44A42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………………………………                                                                          </w:t>
      </w:r>
    </w:p>
    <w:p w14:paraId="5FF4461D" w14:textId="42928A16" w:rsidR="00D76353" w:rsidRPr="00C7090A" w:rsidRDefault="00D76353" w:rsidP="0051151A">
      <w:pPr>
        <w:spacing w:after="0" w:line="240" w:lineRule="auto"/>
        <w:jc w:val="both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>Miejscowość i data</w:t>
      </w:r>
      <w:r w:rsidR="00A44A42">
        <w:rPr>
          <w:rFonts w:eastAsia="Times New Roman" w:cstheme="minorHAnsi"/>
          <w:bCs/>
          <w:i/>
          <w:lang w:eastAsia="pl-PL"/>
        </w:rPr>
        <w:t xml:space="preserve">                                                                                        </w:t>
      </w:r>
    </w:p>
    <w:p w14:paraId="3932BE6C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6AC000AF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047810D4" w14:textId="77777777" w:rsidR="00D65E98" w:rsidRPr="00C7090A" w:rsidRDefault="00D65E98">
      <w:pPr>
        <w:rPr>
          <w:rFonts w:cstheme="minorHAnsi"/>
        </w:rPr>
      </w:pPr>
    </w:p>
    <w:sectPr w:rsidR="00D65E98" w:rsidRPr="00C7090A" w:rsidSect="0012242B">
      <w:headerReference w:type="default" r:id="rId6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D2175" w14:textId="77777777" w:rsidR="004F70F2" w:rsidRDefault="004F70F2" w:rsidP="00D76353">
      <w:pPr>
        <w:spacing w:after="0" w:line="240" w:lineRule="auto"/>
      </w:pPr>
      <w:r>
        <w:separator/>
      </w:r>
    </w:p>
  </w:endnote>
  <w:endnote w:type="continuationSeparator" w:id="0">
    <w:p w14:paraId="608E2A58" w14:textId="77777777" w:rsidR="004F70F2" w:rsidRDefault="004F70F2" w:rsidP="00D7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44D1D" w14:textId="77777777" w:rsidR="004F70F2" w:rsidRDefault="004F70F2" w:rsidP="00D76353">
      <w:pPr>
        <w:spacing w:after="0" w:line="240" w:lineRule="auto"/>
      </w:pPr>
      <w:r>
        <w:separator/>
      </w:r>
    </w:p>
  </w:footnote>
  <w:footnote w:type="continuationSeparator" w:id="0">
    <w:p w14:paraId="6F9B7422" w14:textId="77777777" w:rsidR="004F70F2" w:rsidRDefault="004F70F2" w:rsidP="00D76353">
      <w:pPr>
        <w:spacing w:after="0" w:line="240" w:lineRule="auto"/>
      </w:pPr>
      <w:r>
        <w:continuationSeparator/>
      </w:r>
    </w:p>
  </w:footnote>
  <w:footnote w:id="1">
    <w:p w14:paraId="486FBB5D" w14:textId="77777777" w:rsidR="00D76353" w:rsidRDefault="00D76353" w:rsidP="00D763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E5A8F" w14:textId="0AD76681" w:rsidR="00BB2777" w:rsidRPr="00BB2777" w:rsidRDefault="0012242B" w:rsidP="0012242B">
    <w:pPr>
      <w:pStyle w:val="Nagwek1"/>
      <w:spacing w:before="0" w:after="0"/>
    </w:pPr>
    <w:bookmarkStart w:id="0" w:name="_Hlk106784368"/>
    <w:bookmarkStart w:id="1" w:name="_Hlk106784635"/>
    <w:bookmarkStart w:id="2" w:name="_Hlk106784636"/>
    <w:bookmarkStart w:id="3" w:name="_Hlk106784714"/>
    <w:bookmarkStart w:id="4" w:name="_Hlk106784715"/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CFFE620" wp14:editId="087290AF">
              <wp:simplePos x="0" y="0"/>
              <wp:positionH relativeFrom="margin">
                <wp:posOffset>-15240</wp:posOffset>
              </wp:positionH>
              <wp:positionV relativeFrom="margin">
                <wp:posOffset>-22860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FBF265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1.8pt" to="451.35pt,-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C1NwWk3gAAAAgBAAAPAAAAZHJzL2Rvd25y&#10;ZXYueG1sTI/NTsMwEITvSLyDtUjcWodQQhviVAjEDSm0UCRu28T5EfY6ip0mvD3bE5xWuzOa/Sbb&#10;ztaIkx5850jBzTICoal0VUeNgo/3l8UahA9IFRpHWsGP9rDNLy8yTCs30U6f9qERHEI+RQVtCH0q&#10;pS9bbdEvXa+JtdoNFgOvQyOrAScOt0bGUZRIix3xhxZ7/dTq8ns/WgUrfB3psHkrvuqp+DT4XE/J&#10;rlDq+mp+fAAR9Bz+zHDGZ3TImenoRqq8MAoW8YqdPG8TEKxvovgexPF8uAOZZ/J/gfw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tTcFpN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r w:rsidR="00E376BD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F968883" wp14:editId="3731B18C">
              <wp:simplePos x="0" y="0"/>
              <wp:positionH relativeFrom="column">
                <wp:posOffset>1871091</wp:posOffset>
              </wp:positionH>
              <wp:positionV relativeFrom="paragraph">
                <wp:posOffset>-135357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3FE40D" w14:textId="77777777" w:rsidR="00E376BD" w:rsidRPr="00417D79" w:rsidRDefault="00E376BD" w:rsidP="00E376BD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51C86C9" w14:textId="77777777" w:rsidR="00E376BD" w:rsidRPr="00417D79" w:rsidRDefault="00E376BD" w:rsidP="00E376B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26BB279" w14:textId="77777777" w:rsidR="00E376BD" w:rsidRPr="00417D79" w:rsidRDefault="00E376BD" w:rsidP="00E376BD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8AABA8E" w14:textId="77777777" w:rsidR="00E376BD" w:rsidRPr="00417D79" w:rsidRDefault="00E376BD" w:rsidP="00E376BD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38C390F5" w14:textId="77777777" w:rsidR="00E376BD" w:rsidRPr="00417D79" w:rsidRDefault="00E376BD" w:rsidP="00E376B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19CE9C2" w14:textId="77777777" w:rsidR="00E376BD" w:rsidRDefault="00E376BD" w:rsidP="00E376B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3BC0A0C0" w14:textId="77777777" w:rsidR="00E376BD" w:rsidRPr="00417D79" w:rsidRDefault="00E376BD" w:rsidP="00E376BD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67E3C774" w14:textId="77777777" w:rsidR="00E376BD" w:rsidRPr="00417D79" w:rsidRDefault="00E376BD" w:rsidP="00E376BD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2867A7F3" w14:textId="77777777" w:rsidR="00E376BD" w:rsidRPr="00417D79" w:rsidRDefault="00E376BD" w:rsidP="00E376BD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968883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7.35pt;margin-top:-10.65pt;width:303.75pt;height:64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vcjXO4AAAAAsBAAAPAAAAZHJzL2Rvd25yZXYueG1sTI/B&#10;TsMwEETvSPyDtUhcUGvXoJSGOBW0cINDS9WzG5skIl5HttOkf89yguNqnmbeFuvJdexsQ2w9KljM&#10;BTCLlTct1goOn2+zR2AxaTS682gVXGyEdXl9Vejc+BF39rxPNaMSjLlW0KTU55zHqrFOx7nvLVL2&#10;5YPTic5QcxP0SOWu41KIjDvdIi00urebxlbf+8EpyLZhGHe4udseXt/1R1/L48vlqNTtzfT8BCzZ&#10;Kf3B8KtP6lCS08kPaCLrFMjVw5JQBTO5uAdGxEpICexEqMiWwMuC//+h/AE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AvcjXO4AAAAAsBAAAPAAAAAAAAAAAAAAAAAEQEAABkcnMvZG93&#10;bnJldi54bWxQSwUGAAAAAAQABADzAAAAUQUAAAAA&#10;" stroked="f">
              <v:textbox inset="0,0,0,0">
                <w:txbxContent>
                  <w:p w14:paraId="033FE40D" w14:textId="77777777" w:rsidR="00E376BD" w:rsidRPr="00417D79" w:rsidRDefault="00E376BD" w:rsidP="00E376BD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51C86C9" w14:textId="77777777" w:rsidR="00E376BD" w:rsidRPr="00417D79" w:rsidRDefault="00E376BD" w:rsidP="00E376B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26BB279" w14:textId="77777777" w:rsidR="00E376BD" w:rsidRPr="00417D79" w:rsidRDefault="00E376BD" w:rsidP="00E376BD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8AABA8E" w14:textId="77777777" w:rsidR="00E376BD" w:rsidRPr="00417D79" w:rsidRDefault="00E376BD" w:rsidP="00E376BD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38C390F5" w14:textId="77777777" w:rsidR="00E376BD" w:rsidRPr="00417D79" w:rsidRDefault="00E376BD" w:rsidP="00E376B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19CE9C2" w14:textId="77777777" w:rsidR="00E376BD" w:rsidRDefault="00E376BD" w:rsidP="00E376B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3BC0A0C0" w14:textId="77777777" w:rsidR="00E376BD" w:rsidRPr="00417D79" w:rsidRDefault="00E376BD" w:rsidP="00E376BD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67E3C774" w14:textId="77777777" w:rsidR="00E376BD" w:rsidRPr="00417D79" w:rsidRDefault="00E376BD" w:rsidP="00E376BD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2867A7F3" w14:textId="77777777" w:rsidR="00E376BD" w:rsidRPr="00417D79" w:rsidRDefault="00E376BD" w:rsidP="00E376BD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5" w:name="_MON_1717397295"/>
    <w:bookmarkEnd w:id="5"/>
    <w:r w:rsidR="00E376BD">
      <w:object w:dxaOrig="2523" w:dyaOrig="1106" w14:anchorId="402C3F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3" type="#_x0000_t75" style="width:126pt;height:55.5pt" filled="t">
          <v:fill opacity="0" color2="black"/>
          <v:imagedata r:id="rId3" o:title=""/>
        </v:shape>
        <o:OLEObject Type="Embed" ProgID="Word.Picture.8" ShapeID="_x0000_i1043" DrawAspect="Content" ObjectID="_1718104035" r:id="rId4"/>
      </w:object>
    </w:r>
    <w:r w:rsidR="00E376BD">
      <w:t xml:space="preserve">   </w:t>
    </w:r>
    <w:bookmarkStart w:id="6" w:name="_Hlk106784905"/>
    <w:r w:rsidR="00E376BD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7C9F384D" wp14:editId="5086EB29">
          <wp:extent cx="3979545" cy="58420"/>
          <wp:effectExtent l="0" t="0" r="190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9545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bookmarkEnd w:id="4"/>
    <w:bookmarkEnd w:id="6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CE0"/>
    <w:rsid w:val="00080C26"/>
    <w:rsid w:val="0012242B"/>
    <w:rsid w:val="0012698E"/>
    <w:rsid w:val="001A7450"/>
    <w:rsid w:val="001C79D2"/>
    <w:rsid w:val="00207B14"/>
    <w:rsid w:val="00225BD2"/>
    <w:rsid w:val="002A2CE0"/>
    <w:rsid w:val="004B78EE"/>
    <w:rsid w:val="004F70F2"/>
    <w:rsid w:val="0051151A"/>
    <w:rsid w:val="005172CB"/>
    <w:rsid w:val="005923AE"/>
    <w:rsid w:val="005C1509"/>
    <w:rsid w:val="00615AF7"/>
    <w:rsid w:val="006E18E8"/>
    <w:rsid w:val="007865A7"/>
    <w:rsid w:val="007E2302"/>
    <w:rsid w:val="00834D93"/>
    <w:rsid w:val="00875E70"/>
    <w:rsid w:val="00970D4E"/>
    <w:rsid w:val="009A7F52"/>
    <w:rsid w:val="00A44A42"/>
    <w:rsid w:val="00AF1BDB"/>
    <w:rsid w:val="00BB2777"/>
    <w:rsid w:val="00C7090A"/>
    <w:rsid w:val="00D43902"/>
    <w:rsid w:val="00D65E98"/>
    <w:rsid w:val="00D76353"/>
    <w:rsid w:val="00D90977"/>
    <w:rsid w:val="00D936FB"/>
    <w:rsid w:val="00E121BE"/>
    <w:rsid w:val="00E376BD"/>
    <w:rsid w:val="00F0229D"/>
    <w:rsid w:val="00F2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21B09"/>
  <w15:chartTrackingRefBased/>
  <w15:docId w15:val="{7541797E-8822-4488-A49E-ECFA3F5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D76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D763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D76353"/>
    <w:rPr>
      <w:rFonts w:cs="Times New Roman"/>
      <w:vertAlign w:val="superscript"/>
    </w:rPr>
  </w:style>
  <w:style w:type="paragraph" w:customStyle="1" w:styleId="center">
    <w:name w:val="center"/>
    <w:rsid w:val="00C7090A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77"/>
  </w:style>
  <w:style w:type="paragraph" w:styleId="Stopka">
    <w:name w:val="footer"/>
    <w:basedOn w:val="Normalny"/>
    <w:link w:val="Stopka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77"/>
  </w:style>
  <w:style w:type="character" w:styleId="Hipercze">
    <w:name w:val="Hyperlink"/>
    <w:unhideWhenUsed/>
    <w:rsid w:val="00E376B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E376BD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376B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37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Tomasz Stola</cp:lastModifiedBy>
  <cp:revision>4</cp:revision>
  <cp:lastPrinted>2022-03-10T12:23:00Z</cp:lastPrinted>
  <dcterms:created xsi:type="dcterms:W3CDTF">2022-06-22T06:27:00Z</dcterms:created>
  <dcterms:modified xsi:type="dcterms:W3CDTF">2022-06-30T12:21:00Z</dcterms:modified>
</cp:coreProperties>
</file>