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7BA3F" w14:textId="28FA1785" w:rsidR="0017471C" w:rsidRPr="00810B71" w:rsidRDefault="0017471C" w:rsidP="00144B5F">
      <w:pPr>
        <w:ind w:right="440"/>
        <w:jc w:val="right"/>
        <w:rPr>
          <w:rFonts w:asciiTheme="minorHAnsi" w:hAnsiTheme="minorHAnsi" w:cstheme="minorHAnsi"/>
          <w:b/>
          <w:bCs/>
          <w:spacing w:val="-2"/>
          <w:sz w:val="22"/>
          <w:szCs w:val="22"/>
        </w:rPr>
      </w:pPr>
      <w:r w:rsidRPr="00810B71">
        <w:rPr>
          <w:rFonts w:asciiTheme="minorHAnsi" w:hAnsiTheme="minorHAnsi" w:cstheme="minorHAnsi"/>
          <w:b/>
          <w:bCs/>
          <w:spacing w:val="-2"/>
          <w:sz w:val="22"/>
          <w:szCs w:val="22"/>
        </w:rPr>
        <w:t>Załącznik nr 3 do SWZ</w:t>
      </w:r>
    </w:p>
    <w:p w14:paraId="49536272" w14:textId="77777777" w:rsidR="0017471C" w:rsidRPr="00874D5B" w:rsidRDefault="0017471C" w:rsidP="009E11E0">
      <w:pPr>
        <w:rPr>
          <w:rFonts w:asciiTheme="minorHAnsi" w:hAnsiTheme="minorHAnsi" w:cstheme="minorHAnsi"/>
          <w:sz w:val="24"/>
          <w:szCs w:val="24"/>
        </w:rPr>
      </w:pPr>
    </w:p>
    <w:p w14:paraId="7D64D13D" w14:textId="77777777" w:rsidR="00144B5F" w:rsidRDefault="00144B5F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EF47866" w14:textId="77777777" w:rsidR="0017471C" w:rsidRPr="00874D5B" w:rsidRDefault="0017471C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74D5B">
        <w:rPr>
          <w:rFonts w:asciiTheme="minorHAnsi" w:hAnsiTheme="minorHAnsi" w:cstheme="minorHAnsi"/>
          <w:b/>
          <w:bCs/>
          <w:sz w:val="24"/>
          <w:szCs w:val="24"/>
        </w:rPr>
        <w:t xml:space="preserve">ZOBOWIĄZANIE </w:t>
      </w:r>
    </w:p>
    <w:p w14:paraId="23BB9163" w14:textId="77777777" w:rsidR="0017471C" w:rsidRPr="00874D5B" w:rsidRDefault="0017471C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74D5B">
        <w:rPr>
          <w:rFonts w:asciiTheme="minorHAnsi" w:hAnsiTheme="minorHAnsi" w:cstheme="minorHAnsi"/>
          <w:b/>
          <w:bCs/>
          <w:sz w:val="24"/>
          <w:szCs w:val="24"/>
        </w:rPr>
        <w:t>do oddania do dyspozycji niezbędnych zasobów na potrzeby realizacji zamówienia</w:t>
      </w:r>
    </w:p>
    <w:p w14:paraId="6DC53C82" w14:textId="678D243E" w:rsidR="0017471C" w:rsidRDefault="0017471C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  <w:lang w:eastAsia="en-US"/>
        </w:rPr>
      </w:pPr>
      <w:r w:rsidRPr="00874D5B">
        <w:rPr>
          <w:rFonts w:asciiTheme="minorHAnsi" w:hAnsiTheme="minorHAnsi" w:cstheme="minorHAnsi"/>
          <w:b/>
          <w:bCs/>
          <w:sz w:val="24"/>
          <w:szCs w:val="24"/>
        </w:rPr>
        <w:t xml:space="preserve">o udzielenie zamówienia publicznego na </w:t>
      </w:r>
      <w:r w:rsidRPr="00874D5B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wykonanie pn.:</w:t>
      </w:r>
    </w:p>
    <w:p w14:paraId="2CB45031" w14:textId="252F0FEB" w:rsidR="006051FB" w:rsidRPr="00286510" w:rsidRDefault="00286510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  <w:lang w:eastAsia="en-US"/>
        </w:rPr>
      </w:pPr>
      <w:r w:rsidRPr="00286510">
        <w:rPr>
          <w:rFonts w:ascii="Calibri" w:hAnsi="Calibri" w:cs="Calibri"/>
          <w:b/>
          <w:bCs/>
          <w:sz w:val="24"/>
          <w:szCs w:val="24"/>
        </w:rPr>
        <w:t>„Dostawa w formie leasingu operacyjnego z opcją wykupu fabrycznie nowego samochodu specjalistycznego (rok produkcji 2022) do odbioru i transportu odpadów komunalnych na potrzeby MPGKiM Sp. z.o.o w Sławnie”</w:t>
      </w:r>
      <w:r w:rsidR="006051FB" w:rsidRPr="00286510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.</w:t>
      </w:r>
    </w:p>
    <w:p w14:paraId="6096AFBB" w14:textId="441EA7B8" w:rsidR="00810B71" w:rsidRPr="00874D5B" w:rsidRDefault="00810B71" w:rsidP="00286510">
      <w:pPr>
        <w:ind w:left="2832" w:firstLine="708"/>
        <w:rPr>
          <w:rFonts w:asciiTheme="minorHAnsi" w:hAnsiTheme="minorHAnsi" w:cstheme="minorHAnsi"/>
          <w:b/>
          <w:bCs/>
          <w:snapToGrid w:val="0"/>
          <w:sz w:val="24"/>
          <w:szCs w:val="24"/>
        </w:rPr>
      </w:pPr>
      <w:r w:rsidRPr="00D27103">
        <w:rPr>
          <w:rFonts w:asciiTheme="minorHAnsi" w:hAnsiTheme="minorHAnsi" w:cstheme="minorHAnsi"/>
          <w:b/>
          <w:bCs/>
          <w:sz w:val="24"/>
          <w:szCs w:val="24"/>
        </w:rPr>
        <w:t xml:space="preserve">Znak sprawy </w:t>
      </w:r>
      <w:r w:rsidR="00BF76FD">
        <w:rPr>
          <w:rFonts w:asciiTheme="minorHAnsi" w:hAnsiTheme="minorHAnsi" w:cstheme="minorHAnsi"/>
          <w:b/>
          <w:bCs/>
          <w:sz w:val="24"/>
          <w:szCs w:val="24"/>
        </w:rPr>
        <w:t>10</w:t>
      </w:r>
      <w:r w:rsidRPr="00D27103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D27103" w:rsidRPr="00D27103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0FE08B81" w14:textId="77777777" w:rsidR="00810B71" w:rsidRPr="00810B71" w:rsidRDefault="00810B71" w:rsidP="009E11E0">
      <w:pPr>
        <w:jc w:val="center"/>
        <w:rPr>
          <w:b/>
          <w:sz w:val="24"/>
          <w:szCs w:val="22"/>
        </w:rPr>
      </w:pPr>
    </w:p>
    <w:p w14:paraId="6403ED53" w14:textId="77777777" w:rsidR="0017471C" w:rsidRPr="00874D5B" w:rsidRDefault="0017471C" w:rsidP="009E11E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74D5B">
        <w:rPr>
          <w:rFonts w:asciiTheme="minorHAnsi" w:hAnsiTheme="minorHAnsi" w:cstheme="minorHAnsi"/>
          <w:b/>
          <w:sz w:val="22"/>
          <w:szCs w:val="22"/>
        </w:rPr>
        <w:t>ZAMAWIAJĄCY:</w:t>
      </w:r>
    </w:p>
    <w:p w14:paraId="05B481F1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Miejskie Przedsiębiorstwo Gospodarki Komunalnej i Mieszkaniowej Spółka z o.o. </w:t>
      </w:r>
    </w:p>
    <w:p w14:paraId="78E9A688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ul. Polanowska 43</w:t>
      </w:r>
    </w:p>
    <w:p w14:paraId="36A6A126" w14:textId="0DFA1CF9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76-100 Sławno</w:t>
      </w:r>
    </w:p>
    <w:p w14:paraId="4F362A50" w14:textId="6C021F31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B16E3C3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Ja/My niżej podpisany/ni ………………….……………..……………… będąc upoważnionym/mi do reprezentowania:</w:t>
      </w:r>
    </w:p>
    <w:p w14:paraId="282C66D7" w14:textId="0ABAEAF1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…………………………….…………..………………………..…………….…</w:t>
      </w:r>
      <w:r w:rsidR="00EE55FA">
        <w:rPr>
          <w:rFonts w:asciiTheme="minorHAnsi" w:hAnsiTheme="minorHAnsi" w:cstheme="minorHAnsi"/>
          <w:bCs/>
          <w:sz w:val="22"/>
          <w:szCs w:val="22"/>
        </w:rPr>
        <w:t>……………………………………………….</w:t>
      </w: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</w:t>
      </w:r>
    </w:p>
    <w:p w14:paraId="4A720605" w14:textId="77777777" w:rsidR="0017471C" w:rsidRPr="00EE55FA" w:rsidRDefault="0017471C" w:rsidP="009E11E0">
      <w:pPr>
        <w:jc w:val="center"/>
        <w:rPr>
          <w:rFonts w:asciiTheme="minorHAnsi" w:hAnsiTheme="minorHAnsi" w:cstheme="minorHAnsi"/>
          <w:b/>
          <w:bCs/>
          <w:i/>
        </w:rPr>
      </w:pPr>
      <w:r w:rsidRPr="00EE55FA">
        <w:rPr>
          <w:rFonts w:asciiTheme="minorHAnsi" w:hAnsiTheme="minorHAnsi" w:cstheme="minorHAnsi"/>
          <w:b/>
          <w:bCs/>
          <w:i/>
        </w:rPr>
        <w:t>(nazwa i adres  podmiotu oddającego do dyspozycji zasoby)</w:t>
      </w:r>
    </w:p>
    <w:p w14:paraId="135DC556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F682DB7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o ś w i a d c z a m/y,</w:t>
      </w:r>
    </w:p>
    <w:p w14:paraId="2AAE852C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że wyżej wymieniony podmiot odda Wykonawcy</w:t>
      </w:r>
    </w:p>
    <w:p w14:paraId="0437AB99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6BED26A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…………………………………………………………………....…………………………….</w:t>
      </w:r>
    </w:p>
    <w:p w14:paraId="419B1170" w14:textId="77777777" w:rsidR="0017471C" w:rsidRPr="00EE55FA" w:rsidRDefault="0017471C" w:rsidP="009E11E0">
      <w:pPr>
        <w:jc w:val="both"/>
        <w:rPr>
          <w:rFonts w:asciiTheme="minorHAnsi" w:hAnsiTheme="minorHAnsi" w:cstheme="minorHAnsi"/>
          <w:b/>
          <w:i/>
          <w:iCs/>
          <w:sz w:val="18"/>
          <w:szCs w:val="18"/>
        </w:rPr>
      </w:pPr>
      <w:r w:rsidRPr="00EE55FA">
        <w:rPr>
          <w:rFonts w:asciiTheme="minorHAnsi" w:hAnsiTheme="minorHAnsi" w:cstheme="minorHAnsi"/>
          <w:b/>
          <w:i/>
          <w:iCs/>
          <w:sz w:val="18"/>
          <w:szCs w:val="18"/>
        </w:rPr>
        <w:t>(nazwa i adres  Wykonawcy składającego ofertę)</w:t>
      </w:r>
    </w:p>
    <w:p w14:paraId="06587593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AA3416D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do dyspozycji niezbędne zasoby:</w:t>
      </w:r>
    </w:p>
    <w:p w14:paraId="3411AED7" w14:textId="7CC40448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 ……………………………………………………………………………………………………………</w:t>
      </w:r>
    </w:p>
    <w:p w14:paraId="256D4972" w14:textId="77777777" w:rsidR="0017471C" w:rsidRPr="00EE55FA" w:rsidRDefault="0017471C" w:rsidP="009E11E0">
      <w:pPr>
        <w:jc w:val="center"/>
        <w:rPr>
          <w:rFonts w:asciiTheme="minorHAnsi" w:hAnsiTheme="minorHAnsi" w:cstheme="minorHAnsi"/>
          <w:b/>
          <w:i/>
        </w:rPr>
      </w:pPr>
      <w:r w:rsidRPr="00EE55FA">
        <w:rPr>
          <w:rFonts w:asciiTheme="minorHAnsi" w:hAnsiTheme="minorHAnsi" w:cstheme="minorHAnsi"/>
          <w:b/>
          <w:i/>
        </w:rPr>
        <w:t>(zakres udostępnianych zasobów)</w:t>
      </w:r>
    </w:p>
    <w:p w14:paraId="6CA75DFF" w14:textId="77777777" w:rsidR="0017471C" w:rsidRPr="00810B71" w:rsidRDefault="0017471C" w:rsidP="009E11E0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6BCDF9B1" w14:textId="06E536CC" w:rsidR="0017471C" w:rsidRPr="00810B71" w:rsidRDefault="0017471C" w:rsidP="009E11E0">
      <w:pPr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na okres korzystania z nich przy wykonywaniu zamówienia pn.: ……………………………………………………………………………………………………………</w:t>
      </w:r>
    </w:p>
    <w:p w14:paraId="57F0F775" w14:textId="77777777" w:rsidR="0017471C" w:rsidRPr="00EE55FA" w:rsidRDefault="0017471C" w:rsidP="009E11E0">
      <w:pPr>
        <w:jc w:val="center"/>
        <w:rPr>
          <w:rFonts w:asciiTheme="minorHAnsi" w:hAnsiTheme="minorHAnsi" w:cstheme="minorHAnsi"/>
          <w:b/>
          <w:i/>
        </w:rPr>
      </w:pPr>
      <w:r w:rsidRPr="00EE55FA">
        <w:rPr>
          <w:rFonts w:asciiTheme="minorHAnsi" w:hAnsiTheme="minorHAnsi" w:cstheme="minorHAnsi"/>
          <w:b/>
          <w:i/>
        </w:rPr>
        <w:t>(nazwa zamówienia publicznego)</w:t>
      </w:r>
    </w:p>
    <w:p w14:paraId="52521C98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31FCBEF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przez cały okres realizacji zamówienia  i w celu jego  należytego wykonania. </w:t>
      </w:r>
    </w:p>
    <w:p w14:paraId="65DF6C0F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7416C4B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3E441DA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Sposób wykorzystania w/w zasobów przez wykonawcę przy wykonywaniu zamówienia to: </w:t>
      </w:r>
    </w:p>
    <w:p w14:paraId="56BF2268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D97E44B" w14:textId="2273D9B2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471DFC65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4687EF0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Charakter stosunku, jaki będzie łączył nas z wykonawcą: </w:t>
      </w:r>
    </w:p>
    <w:p w14:paraId="17DAABA2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AF735A7" w14:textId="5173543C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2D3EC9E8" w14:textId="2E55A69D" w:rsidR="0017471C" w:rsidRDefault="0017471C" w:rsidP="009E11E0">
      <w:pPr>
        <w:rPr>
          <w:rFonts w:asciiTheme="minorHAnsi" w:hAnsiTheme="minorHAnsi" w:cstheme="minorHAnsi"/>
          <w:spacing w:val="-2"/>
          <w:sz w:val="22"/>
          <w:szCs w:val="22"/>
        </w:rPr>
      </w:pPr>
    </w:p>
    <w:p w14:paraId="26E5922E" w14:textId="5025AA94" w:rsidR="00EE55FA" w:rsidRDefault="00EE55FA" w:rsidP="009E11E0">
      <w:pPr>
        <w:rPr>
          <w:rFonts w:asciiTheme="minorHAnsi" w:hAnsiTheme="minorHAnsi" w:cstheme="minorHAnsi"/>
          <w:spacing w:val="-2"/>
          <w:sz w:val="22"/>
          <w:szCs w:val="22"/>
        </w:rPr>
      </w:pPr>
    </w:p>
    <w:p w14:paraId="500DCEA0" w14:textId="77777777" w:rsidR="00EE55FA" w:rsidRPr="00810B71" w:rsidRDefault="00EE55FA" w:rsidP="009E11E0">
      <w:pPr>
        <w:rPr>
          <w:rFonts w:asciiTheme="minorHAnsi" w:hAnsiTheme="minorHAnsi" w:cstheme="minorHAnsi"/>
          <w:spacing w:val="-2"/>
          <w:sz w:val="22"/>
          <w:szCs w:val="22"/>
        </w:rPr>
      </w:pPr>
    </w:p>
    <w:p w14:paraId="5CD4A225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……………………………………………………..</w:t>
      </w:r>
    </w:p>
    <w:p w14:paraId="7679AEFB" w14:textId="1C0A0109" w:rsidR="00512D97" w:rsidRPr="009E11E0" w:rsidRDefault="0017471C" w:rsidP="009E11E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810B71">
        <w:rPr>
          <w:rFonts w:asciiTheme="minorHAnsi" w:hAnsiTheme="minorHAnsi" w:cstheme="minorHAnsi"/>
          <w:bCs/>
          <w:i/>
          <w:sz w:val="22"/>
          <w:szCs w:val="22"/>
        </w:rPr>
        <w:t>Miejscowość i data</w:t>
      </w:r>
    </w:p>
    <w:sectPr w:rsidR="00512D97" w:rsidRPr="009E11E0" w:rsidSect="00EE55FA">
      <w:headerReference w:type="default" r:id="rId6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C2FA5" w14:textId="77777777" w:rsidR="002E221B" w:rsidRDefault="002E221B" w:rsidP="00144B5F">
      <w:r>
        <w:separator/>
      </w:r>
    </w:p>
  </w:endnote>
  <w:endnote w:type="continuationSeparator" w:id="0">
    <w:p w14:paraId="2FCD4A0C" w14:textId="77777777" w:rsidR="002E221B" w:rsidRDefault="002E221B" w:rsidP="00144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CEFEF" w14:textId="77777777" w:rsidR="002E221B" w:rsidRDefault="002E221B" w:rsidP="00144B5F">
      <w:r>
        <w:separator/>
      </w:r>
    </w:p>
  </w:footnote>
  <w:footnote w:type="continuationSeparator" w:id="0">
    <w:p w14:paraId="71CB7D6C" w14:textId="77777777" w:rsidR="002E221B" w:rsidRDefault="002E221B" w:rsidP="00144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06784368"/>
  <w:p w14:paraId="083CC4A6" w14:textId="38201EB1" w:rsidR="00144B5F" w:rsidRDefault="00EE55FA" w:rsidP="00EE55FA">
    <w:pPr>
      <w:pStyle w:val="Nagwek1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745F28F" wp14:editId="5BA0C8A4">
              <wp:simplePos x="0" y="0"/>
              <wp:positionH relativeFrom="margin">
                <wp:posOffset>-18415</wp:posOffset>
              </wp:positionH>
              <wp:positionV relativeFrom="margin">
                <wp:posOffset>-71120</wp:posOffset>
              </wp:positionV>
              <wp:extent cx="5747385" cy="635"/>
              <wp:effectExtent l="24130" t="15875" r="19685" b="2159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74855B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45pt,-5.6pt" to="451.1pt,-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" o:allowincell="f" strokecolor="blue" strokeweight="2.5pt">
              <w10:wrap anchorx="margin" anchory="margin"/>
            </v:line>
          </w:pict>
        </mc:Fallback>
      </mc:AlternateContent>
    </w:r>
    <w:r w:rsidR="006D0F83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63DA42EA" wp14:editId="0CCDA7DC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0" t="0" r="635" b="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BC90F1" w14:textId="77777777" w:rsidR="006D0F83" w:rsidRPr="00417D79" w:rsidRDefault="006D0F83" w:rsidP="006D0F83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0C116763" w14:textId="77777777" w:rsidR="006D0F83" w:rsidRPr="00417D79" w:rsidRDefault="006D0F83" w:rsidP="006D0F83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12B801EE" w14:textId="77777777" w:rsidR="006D0F83" w:rsidRPr="00417D79" w:rsidRDefault="006D0F83" w:rsidP="006D0F83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382ECD72" w14:textId="77777777" w:rsidR="006D0F83" w:rsidRPr="00417D79" w:rsidRDefault="006D0F83" w:rsidP="006D0F83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768C5AEA" w14:textId="77777777" w:rsidR="006D0F83" w:rsidRPr="00417D79" w:rsidRDefault="006D0F83" w:rsidP="006D0F83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0188AE4F" w14:textId="77777777" w:rsidR="006D0F83" w:rsidRDefault="006D0F83" w:rsidP="006D0F83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7393C45E" w14:textId="77777777" w:rsidR="006D0F83" w:rsidRPr="00417D79" w:rsidRDefault="006D0F83" w:rsidP="006D0F83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06E148C8" w14:textId="77777777" w:rsidR="006D0F83" w:rsidRPr="00417D79" w:rsidRDefault="006D0F83" w:rsidP="006D0F83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0BB1DEA0" w14:textId="77777777" w:rsidR="006D0F83" w:rsidRPr="00417D79" w:rsidRDefault="006D0F83" w:rsidP="006D0F83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DA42EA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7BBC90F1" w14:textId="77777777" w:rsidR="006D0F83" w:rsidRPr="00417D79" w:rsidRDefault="006D0F83" w:rsidP="006D0F83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0C116763" w14:textId="77777777" w:rsidR="006D0F83" w:rsidRPr="00417D79" w:rsidRDefault="006D0F83" w:rsidP="006D0F83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12B801EE" w14:textId="77777777" w:rsidR="006D0F83" w:rsidRPr="00417D79" w:rsidRDefault="006D0F83" w:rsidP="006D0F83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382ECD72" w14:textId="77777777" w:rsidR="006D0F83" w:rsidRPr="00417D79" w:rsidRDefault="006D0F83" w:rsidP="006D0F83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768C5AEA" w14:textId="77777777" w:rsidR="006D0F83" w:rsidRPr="00417D79" w:rsidRDefault="006D0F83" w:rsidP="006D0F83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0188AE4F" w14:textId="77777777" w:rsidR="006D0F83" w:rsidRDefault="006D0F83" w:rsidP="006D0F83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7393C45E" w14:textId="77777777" w:rsidR="006D0F83" w:rsidRPr="00417D79" w:rsidRDefault="006D0F83" w:rsidP="006D0F83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06E148C8" w14:textId="77777777" w:rsidR="006D0F83" w:rsidRPr="00417D79" w:rsidRDefault="006D0F83" w:rsidP="006D0F83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0BB1DEA0" w14:textId="77777777" w:rsidR="006D0F83" w:rsidRPr="00417D79" w:rsidRDefault="006D0F83" w:rsidP="006D0F83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 w:rsidR="006D0F83">
      <w:object w:dxaOrig="2520" w:dyaOrig="1110" w14:anchorId="617732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3359641" r:id="rId4"/>
      </w:object>
    </w:r>
    <w:r w:rsidR="006D0F83">
      <w:t xml:space="preserve">   </w:t>
    </w:r>
    <w:r w:rsidR="006D0F83"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34E6223F" wp14:editId="3F8FA36E">
          <wp:extent cx="3981450" cy="5715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D6F"/>
    <w:rsid w:val="00144B5F"/>
    <w:rsid w:val="0017471C"/>
    <w:rsid w:val="001D4863"/>
    <w:rsid w:val="00286510"/>
    <w:rsid w:val="002E221B"/>
    <w:rsid w:val="00323FA9"/>
    <w:rsid w:val="003A2D6F"/>
    <w:rsid w:val="00492365"/>
    <w:rsid w:val="004A28F4"/>
    <w:rsid w:val="00512D97"/>
    <w:rsid w:val="006051FB"/>
    <w:rsid w:val="006D0F83"/>
    <w:rsid w:val="00810B71"/>
    <w:rsid w:val="00874D5B"/>
    <w:rsid w:val="008D3EB5"/>
    <w:rsid w:val="009E11E0"/>
    <w:rsid w:val="00A16C62"/>
    <w:rsid w:val="00AF6A9E"/>
    <w:rsid w:val="00B07F74"/>
    <w:rsid w:val="00BF159A"/>
    <w:rsid w:val="00BF76FD"/>
    <w:rsid w:val="00CE51F3"/>
    <w:rsid w:val="00D27103"/>
    <w:rsid w:val="00EE55FA"/>
    <w:rsid w:val="00F9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6C13E3"/>
  <w15:chartTrackingRefBased/>
  <w15:docId w15:val="{3463039E-7DB9-41C9-87AB-4B75BA45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492365"/>
    <w:rPr>
      <w:rFonts w:ascii="Times New Roman" w:eastAsia="Times New Roman" w:hAnsi="Times New Roman" w:cs="Times New Roman"/>
      <w:sz w:val="24"/>
      <w:szCs w:val="24"/>
      <w:lang w:val="x-non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92365"/>
    <w:pPr>
      <w:tabs>
        <w:tab w:val="center" w:pos="4536"/>
        <w:tab w:val="right" w:pos="9072"/>
      </w:tabs>
    </w:pPr>
    <w:rPr>
      <w:sz w:val="24"/>
      <w:szCs w:val="24"/>
      <w:lang w:val="x-none"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4923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44B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4B5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unhideWhenUsed/>
    <w:rsid w:val="006D0F83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6D0F83"/>
    <w:pPr>
      <w:keepNext/>
      <w:spacing w:before="240" w:after="120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D0F8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D0F8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alkozdra</cp:lastModifiedBy>
  <cp:revision>5</cp:revision>
  <cp:lastPrinted>2022-03-10T12:22:00Z</cp:lastPrinted>
  <dcterms:created xsi:type="dcterms:W3CDTF">2022-06-22T06:26:00Z</dcterms:created>
  <dcterms:modified xsi:type="dcterms:W3CDTF">2022-08-30T08:14:00Z</dcterms:modified>
</cp:coreProperties>
</file>