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6E5C1" w14:textId="0D6BE7ED" w:rsidR="00C75DA0" w:rsidRPr="00144052" w:rsidRDefault="007A68AA" w:rsidP="006444B5">
      <w:pPr>
        <w:spacing w:after="0" w:line="276" w:lineRule="auto"/>
        <w:jc w:val="right"/>
        <w:rPr>
          <w:rFonts w:cstheme="minorHAnsi"/>
          <w:b/>
        </w:rPr>
      </w:pPr>
      <w:r w:rsidRPr="00144052">
        <w:rPr>
          <w:rFonts w:cstheme="minorHAnsi"/>
          <w:b/>
        </w:rPr>
        <w:t>Załącznik</w:t>
      </w:r>
      <w:r w:rsidR="00D15ADD" w:rsidRPr="00144052">
        <w:rPr>
          <w:rFonts w:cstheme="minorHAnsi"/>
          <w:b/>
        </w:rPr>
        <w:t xml:space="preserve"> nr</w:t>
      </w:r>
      <w:r w:rsidR="006C3551" w:rsidRPr="00144052">
        <w:rPr>
          <w:rFonts w:cstheme="minorHAnsi"/>
          <w:b/>
        </w:rPr>
        <w:t xml:space="preserve"> </w:t>
      </w:r>
      <w:r w:rsidR="00D15ADD" w:rsidRPr="00144052">
        <w:rPr>
          <w:rFonts w:cstheme="minorHAnsi"/>
          <w:b/>
        </w:rPr>
        <w:t>7</w:t>
      </w:r>
      <w:r w:rsidR="002C3809" w:rsidRPr="00144052">
        <w:rPr>
          <w:rFonts w:cstheme="minorHAnsi"/>
          <w:b/>
        </w:rPr>
        <w:t xml:space="preserve"> </w:t>
      </w:r>
      <w:r w:rsidR="006C3551" w:rsidRPr="00144052">
        <w:rPr>
          <w:rFonts w:cstheme="minorHAnsi"/>
          <w:b/>
        </w:rPr>
        <w:t>do SWZ</w:t>
      </w:r>
    </w:p>
    <w:p w14:paraId="2D10FDFF" w14:textId="77777777" w:rsidR="003C55B1" w:rsidRPr="00144052" w:rsidRDefault="003C55B1" w:rsidP="00002090">
      <w:pPr>
        <w:spacing w:after="0" w:line="276" w:lineRule="auto"/>
        <w:rPr>
          <w:rFonts w:cstheme="minorHAnsi"/>
          <w:b/>
          <w:bCs/>
        </w:rPr>
      </w:pPr>
    </w:p>
    <w:p w14:paraId="31FCDD17" w14:textId="77777777" w:rsidR="006444B5" w:rsidRDefault="006444B5" w:rsidP="00002090">
      <w:pPr>
        <w:spacing w:after="0" w:line="276" w:lineRule="auto"/>
        <w:jc w:val="center"/>
        <w:rPr>
          <w:rFonts w:cstheme="minorHAnsi"/>
          <w:b/>
          <w:bCs/>
        </w:rPr>
      </w:pPr>
    </w:p>
    <w:p w14:paraId="2B6802F1" w14:textId="77777777" w:rsidR="006444B5" w:rsidRDefault="006444B5" w:rsidP="00002090">
      <w:pPr>
        <w:spacing w:after="0" w:line="276" w:lineRule="auto"/>
        <w:jc w:val="center"/>
        <w:rPr>
          <w:rFonts w:cstheme="minorHAnsi"/>
          <w:b/>
          <w:bCs/>
        </w:rPr>
      </w:pPr>
    </w:p>
    <w:p w14:paraId="7811728B" w14:textId="4CBA8AB4" w:rsidR="007A68AA" w:rsidRPr="00144052" w:rsidRDefault="00002090" w:rsidP="00002090">
      <w:pPr>
        <w:spacing w:after="0" w:line="276" w:lineRule="auto"/>
        <w:jc w:val="center"/>
        <w:rPr>
          <w:rFonts w:cstheme="minorHAnsi"/>
          <w:b/>
          <w:bCs/>
        </w:rPr>
      </w:pPr>
      <w:r w:rsidRPr="00144052">
        <w:rPr>
          <w:rFonts w:cstheme="minorHAnsi"/>
          <w:b/>
          <w:bCs/>
        </w:rPr>
        <w:t xml:space="preserve">OŚWIADCZENIE </w:t>
      </w:r>
    </w:p>
    <w:p w14:paraId="318C81C7" w14:textId="77777777" w:rsidR="007A68AA" w:rsidRPr="00144052" w:rsidRDefault="007A68AA" w:rsidP="00002090">
      <w:pPr>
        <w:spacing w:after="0" w:line="276" w:lineRule="auto"/>
        <w:rPr>
          <w:rFonts w:cstheme="minorHAnsi"/>
        </w:rPr>
      </w:pPr>
    </w:p>
    <w:p w14:paraId="765B78DF" w14:textId="77777777" w:rsidR="007A68AA" w:rsidRPr="00144052" w:rsidRDefault="007A68AA" w:rsidP="00002090">
      <w:pPr>
        <w:spacing w:after="0" w:line="276" w:lineRule="auto"/>
        <w:rPr>
          <w:rFonts w:cstheme="minorHAnsi"/>
        </w:rPr>
      </w:pPr>
    </w:p>
    <w:p w14:paraId="140EF629" w14:textId="138ACA01" w:rsidR="003C55B1" w:rsidRPr="00144052" w:rsidRDefault="007A68AA" w:rsidP="00002090">
      <w:pPr>
        <w:spacing w:after="0" w:line="276" w:lineRule="auto"/>
        <w:jc w:val="both"/>
        <w:rPr>
          <w:rFonts w:cstheme="minorHAnsi"/>
        </w:rPr>
      </w:pPr>
      <w:r w:rsidRPr="00144052">
        <w:rPr>
          <w:rFonts w:cstheme="minorHAnsi"/>
        </w:rPr>
        <w:tab/>
        <w:t xml:space="preserve">Oświadczam, że </w:t>
      </w:r>
      <w:r w:rsidR="003C55B1" w:rsidRPr="00144052">
        <w:rPr>
          <w:rFonts w:cstheme="minorHAnsi"/>
        </w:rPr>
        <w:t>oferowan</w:t>
      </w:r>
      <w:r w:rsidR="006444B5">
        <w:rPr>
          <w:rFonts w:cstheme="minorHAnsi"/>
        </w:rPr>
        <w:t>y</w:t>
      </w:r>
      <w:r w:rsidR="003C55B1" w:rsidRPr="00144052">
        <w:rPr>
          <w:rFonts w:cstheme="minorHAnsi"/>
        </w:rPr>
        <w:t xml:space="preserve"> </w:t>
      </w:r>
      <w:r w:rsidR="006444B5">
        <w:rPr>
          <w:rFonts w:cstheme="minorHAnsi"/>
        </w:rPr>
        <w:t>przedmiot zamówienia</w:t>
      </w:r>
      <w:r w:rsidR="003C55B1" w:rsidRPr="00144052">
        <w:rPr>
          <w:rFonts w:cstheme="minorHAnsi"/>
        </w:rPr>
        <w:t xml:space="preserve"> nie jest prototypem, a wszystkie zastosowane w proponowanym </w:t>
      </w:r>
      <w:r w:rsidR="006444B5">
        <w:rPr>
          <w:rFonts w:cstheme="minorHAnsi"/>
        </w:rPr>
        <w:t>przedmiocie zamówienia</w:t>
      </w:r>
      <w:r w:rsidR="003C55B1" w:rsidRPr="00144052">
        <w:rPr>
          <w:rFonts w:cstheme="minorHAnsi"/>
        </w:rPr>
        <w:t xml:space="preserve"> rozwiązania techniczne zostały użyte we wcześniejszej produkcji seryjnej danego modelu. Oferowan</w:t>
      </w:r>
      <w:r w:rsidR="006444B5">
        <w:rPr>
          <w:rFonts w:cstheme="minorHAnsi"/>
        </w:rPr>
        <w:t>y samochód specjalistyczny</w:t>
      </w:r>
      <w:r w:rsidR="003C55B1" w:rsidRPr="00144052">
        <w:rPr>
          <w:rFonts w:cstheme="minorHAnsi"/>
        </w:rPr>
        <w:t xml:space="preserve"> nie zawiera rozwiązań odbiegających od standardowej linii producenta, w tym w szczególności: </w:t>
      </w:r>
    </w:p>
    <w:p w14:paraId="2A2BD625" w14:textId="77777777" w:rsidR="003C55B1" w:rsidRPr="00144052" w:rsidRDefault="003C55B1" w:rsidP="00002090">
      <w:pPr>
        <w:pStyle w:val="gwpa6ad6ee1gmail-msolistparagraph"/>
        <w:numPr>
          <w:ilvl w:val="0"/>
          <w:numId w:val="7"/>
        </w:numPr>
        <w:spacing w:before="0" w:beforeAutospacing="0" w:after="0" w:afterAutospacing="0" w:line="276" w:lineRule="auto"/>
        <w:ind w:left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44052">
        <w:rPr>
          <w:rFonts w:asciiTheme="minorHAnsi" w:eastAsiaTheme="minorHAnsi" w:hAnsiTheme="minorHAnsi" w:cstheme="minorHAnsi"/>
          <w:sz w:val="22"/>
          <w:szCs w:val="22"/>
          <w:lang w:eastAsia="en-US"/>
        </w:rPr>
        <w:t>innych niż seryjnie oferowane parametry pracy,</w:t>
      </w:r>
    </w:p>
    <w:p w14:paraId="7477E15A" w14:textId="77777777" w:rsidR="003C55B1" w:rsidRPr="00144052" w:rsidRDefault="003C55B1" w:rsidP="00002090">
      <w:pPr>
        <w:pStyle w:val="gwpa6ad6ee1gmail-msolistparagraph"/>
        <w:numPr>
          <w:ilvl w:val="0"/>
          <w:numId w:val="7"/>
        </w:numPr>
        <w:spacing w:before="0" w:beforeAutospacing="0" w:after="0" w:afterAutospacing="0" w:line="276" w:lineRule="auto"/>
        <w:ind w:left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4405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masa, </w:t>
      </w:r>
    </w:p>
    <w:p w14:paraId="679A34F5" w14:textId="77777777" w:rsidR="003C55B1" w:rsidRPr="00144052" w:rsidRDefault="003C55B1" w:rsidP="00002090">
      <w:pPr>
        <w:pStyle w:val="gwpa6ad6ee1gmail-msolistparagraph"/>
        <w:numPr>
          <w:ilvl w:val="0"/>
          <w:numId w:val="7"/>
        </w:numPr>
        <w:spacing w:before="0" w:beforeAutospacing="0" w:after="0" w:afterAutospacing="0" w:line="276" w:lineRule="auto"/>
        <w:ind w:left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44052">
        <w:rPr>
          <w:rFonts w:asciiTheme="minorHAnsi" w:eastAsiaTheme="minorHAnsi" w:hAnsiTheme="minorHAnsi" w:cstheme="minorHAnsi"/>
          <w:sz w:val="22"/>
          <w:szCs w:val="22"/>
          <w:lang w:eastAsia="en-US"/>
        </w:rPr>
        <w:t>wymiary,</w:t>
      </w:r>
    </w:p>
    <w:p w14:paraId="2A26DE37" w14:textId="6AD564D3" w:rsidR="003C55B1" w:rsidRPr="00144052" w:rsidRDefault="003C55B1" w:rsidP="00002090">
      <w:pPr>
        <w:pStyle w:val="gwpa6ad6ee1gmail-msolistparagraph"/>
        <w:numPr>
          <w:ilvl w:val="0"/>
          <w:numId w:val="7"/>
        </w:numPr>
        <w:spacing w:before="0" w:beforeAutospacing="0" w:after="0" w:afterAutospacing="0" w:line="276" w:lineRule="auto"/>
        <w:ind w:left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44052">
        <w:rPr>
          <w:rFonts w:asciiTheme="minorHAnsi" w:eastAsiaTheme="minorHAnsi" w:hAnsiTheme="minorHAnsi" w:cstheme="minorHAnsi"/>
          <w:sz w:val="22"/>
          <w:szCs w:val="22"/>
          <w:lang w:eastAsia="en-US"/>
        </w:rPr>
        <w:t>moc zainstalowan</w:t>
      </w:r>
      <w:r w:rsidR="0062759C" w:rsidRPr="00144052">
        <w:rPr>
          <w:rFonts w:asciiTheme="minorHAnsi" w:eastAsiaTheme="minorHAnsi" w:hAnsiTheme="minorHAnsi" w:cstheme="minorHAnsi"/>
          <w:sz w:val="22"/>
          <w:szCs w:val="22"/>
          <w:lang w:eastAsia="en-US"/>
        </w:rPr>
        <w:t>ych</w:t>
      </w:r>
      <w:r w:rsidRPr="0014405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silnik</w:t>
      </w:r>
      <w:r w:rsidR="0062759C" w:rsidRPr="00144052">
        <w:rPr>
          <w:rFonts w:asciiTheme="minorHAnsi" w:eastAsiaTheme="minorHAnsi" w:hAnsiTheme="minorHAnsi" w:cstheme="minorHAnsi"/>
          <w:sz w:val="22"/>
          <w:szCs w:val="22"/>
          <w:lang w:eastAsia="en-US"/>
        </w:rPr>
        <w:t>ów</w:t>
      </w:r>
      <w:r w:rsidRPr="0014405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</w:p>
    <w:p w14:paraId="2E333B07" w14:textId="77777777" w:rsidR="003C55B1" w:rsidRPr="00144052" w:rsidRDefault="003C55B1" w:rsidP="00002090">
      <w:pPr>
        <w:pStyle w:val="gwpa6ad6ee1gmail-msolistparagraph"/>
        <w:numPr>
          <w:ilvl w:val="0"/>
          <w:numId w:val="7"/>
        </w:numPr>
        <w:spacing w:before="0" w:beforeAutospacing="0" w:after="0" w:afterAutospacing="0" w:line="276" w:lineRule="auto"/>
        <w:ind w:left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4405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zastosowane materiały, </w:t>
      </w:r>
    </w:p>
    <w:p w14:paraId="2AD677D2" w14:textId="278180B4" w:rsidR="003C55B1" w:rsidRPr="00144052" w:rsidRDefault="003C55B1" w:rsidP="00002090">
      <w:pPr>
        <w:pStyle w:val="gwpa6ad6ee1gmail-msolistparagraph"/>
        <w:numPr>
          <w:ilvl w:val="0"/>
          <w:numId w:val="7"/>
        </w:numPr>
        <w:spacing w:before="0" w:beforeAutospacing="0" w:after="0" w:afterAutospacing="0" w:line="276" w:lineRule="auto"/>
        <w:ind w:left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44052">
        <w:rPr>
          <w:rFonts w:asciiTheme="minorHAnsi" w:eastAsiaTheme="minorHAnsi" w:hAnsiTheme="minorHAnsi" w:cstheme="minorHAnsi"/>
          <w:sz w:val="22"/>
          <w:szCs w:val="22"/>
          <w:lang w:eastAsia="en-US"/>
        </w:rPr>
        <w:t>komponenty i podzespoły, itp.</w:t>
      </w:r>
    </w:p>
    <w:p w14:paraId="44BCA021" w14:textId="77777777" w:rsidR="003C55B1" w:rsidRPr="00144052" w:rsidRDefault="003C55B1" w:rsidP="00002090">
      <w:pPr>
        <w:spacing w:after="0" w:line="276" w:lineRule="auto"/>
        <w:jc w:val="both"/>
        <w:rPr>
          <w:rFonts w:cstheme="minorHAnsi"/>
        </w:rPr>
      </w:pPr>
    </w:p>
    <w:p w14:paraId="5F31A6CF" w14:textId="77777777" w:rsidR="007A68AA" w:rsidRPr="00144052" w:rsidRDefault="007A68AA" w:rsidP="00002090">
      <w:pPr>
        <w:spacing w:after="0" w:line="276" w:lineRule="auto"/>
        <w:rPr>
          <w:rFonts w:eastAsia="Times New Roman" w:cstheme="minorHAnsi"/>
          <w:lang w:eastAsia="pl-PL"/>
        </w:rPr>
      </w:pPr>
    </w:p>
    <w:p w14:paraId="0ED939C8" w14:textId="77777777" w:rsidR="007A68AA" w:rsidRPr="00144052" w:rsidRDefault="007A68AA" w:rsidP="00002090">
      <w:pPr>
        <w:spacing w:after="0" w:line="276" w:lineRule="auto"/>
        <w:rPr>
          <w:rFonts w:eastAsia="Times New Roman" w:cstheme="minorHAnsi"/>
          <w:lang w:eastAsia="pl-PL"/>
        </w:rPr>
      </w:pPr>
    </w:p>
    <w:p w14:paraId="3E8A5452" w14:textId="77777777" w:rsidR="007A68AA" w:rsidRPr="00144052" w:rsidRDefault="007A68AA" w:rsidP="00002090">
      <w:pPr>
        <w:spacing w:after="0" w:line="276" w:lineRule="auto"/>
        <w:jc w:val="right"/>
        <w:rPr>
          <w:rFonts w:eastAsia="Times New Roman" w:cstheme="minorHAnsi"/>
          <w:lang w:eastAsia="pl-PL"/>
        </w:rPr>
      </w:pPr>
      <w:r w:rsidRPr="00144052">
        <w:rPr>
          <w:rFonts w:eastAsia="Times New Roman" w:cstheme="minorHAnsi"/>
          <w:lang w:eastAsia="pl-PL"/>
        </w:rPr>
        <w:t>…………………………………………………..</w:t>
      </w:r>
    </w:p>
    <w:p w14:paraId="5BD19D23" w14:textId="77777777" w:rsidR="007A68AA" w:rsidRPr="00144052" w:rsidRDefault="007A68AA" w:rsidP="00002090">
      <w:pPr>
        <w:spacing w:after="0" w:line="276" w:lineRule="auto"/>
        <w:ind w:left="5664"/>
        <w:jc w:val="center"/>
        <w:rPr>
          <w:rFonts w:eastAsia="Times New Roman" w:cstheme="minorHAnsi"/>
          <w:lang w:eastAsia="pl-PL"/>
        </w:rPr>
      </w:pPr>
      <w:r w:rsidRPr="00144052">
        <w:rPr>
          <w:rFonts w:eastAsia="Times New Roman" w:cstheme="minorHAnsi"/>
          <w:lang w:eastAsia="pl-PL"/>
        </w:rPr>
        <w:t>Podpis osoby upoważnionej</w:t>
      </w:r>
    </w:p>
    <w:p w14:paraId="13862F45" w14:textId="77777777" w:rsidR="007A68AA" w:rsidRPr="00144052" w:rsidRDefault="007A68AA" w:rsidP="00002090">
      <w:pPr>
        <w:spacing w:after="0" w:line="276" w:lineRule="auto"/>
        <w:rPr>
          <w:rFonts w:eastAsia="Times New Roman" w:cstheme="minorHAnsi"/>
          <w:lang w:eastAsia="pl-PL"/>
        </w:rPr>
      </w:pPr>
    </w:p>
    <w:p w14:paraId="1DD01E98" w14:textId="77777777" w:rsidR="007A68AA" w:rsidRPr="00144052" w:rsidRDefault="007A68AA" w:rsidP="00002090">
      <w:pPr>
        <w:spacing w:after="0" w:line="276" w:lineRule="auto"/>
        <w:rPr>
          <w:rFonts w:eastAsia="Times New Roman" w:cstheme="minorHAnsi"/>
          <w:lang w:eastAsia="pl-PL"/>
        </w:rPr>
      </w:pPr>
    </w:p>
    <w:p w14:paraId="54326D5B" w14:textId="77777777" w:rsidR="007A68AA" w:rsidRPr="00144052" w:rsidRDefault="007A68AA" w:rsidP="00002090">
      <w:pPr>
        <w:spacing w:after="0" w:line="276" w:lineRule="auto"/>
        <w:rPr>
          <w:rFonts w:eastAsia="Times New Roman" w:cstheme="minorHAnsi"/>
          <w:lang w:eastAsia="pl-PL"/>
        </w:rPr>
      </w:pPr>
    </w:p>
    <w:p w14:paraId="2D9A287B" w14:textId="77777777" w:rsidR="007A68AA" w:rsidRPr="00144052" w:rsidRDefault="007A68AA" w:rsidP="00002090">
      <w:pPr>
        <w:spacing w:after="0" w:line="276" w:lineRule="auto"/>
        <w:rPr>
          <w:rFonts w:eastAsia="Times New Roman" w:cstheme="minorHAnsi"/>
          <w:lang w:eastAsia="pl-PL"/>
        </w:rPr>
      </w:pPr>
    </w:p>
    <w:p w14:paraId="0E0FCA28" w14:textId="77777777" w:rsidR="007A68AA" w:rsidRPr="00002090" w:rsidRDefault="007A68AA" w:rsidP="00002090">
      <w:pPr>
        <w:spacing w:after="0" w:line="276" w:lineRule="auto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14:paraId="0ECB2159" w14:textId="77777777" w:rsidR="007A68AA" w:rsidRPr="00002090" w:rsidRDefault="007A68AA" w:rsidP="00002090">
      <w:pPr>
        <w:spacing w:after="0" w:line="276" w:lineRule="auto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14:paraId="21CB0B61" w14:textId="77777777" w:rsidR="007A68AA" w:rsidRPr="00002090" w:rsidRDefault="007A68AA" w:rsidP="00002090">
      <w:pPr>
        <w:spacing w:after="0" w:line="276" w:lineRule="auto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14:paraId="05805CFC" w14:textId="77777777" w:rsidR="007A68AA" w:rsidRPr="00002090" w:rsidRDefault="007A68AA" w:rsidP="00002090">
      <w:pPr>
        <w:spacing w:after="0" w:line="276" w:lineRule="auto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14:paraId="3FABABE2" w14:textId="7E6C59E0" w:rsidR="007A68AA" w:rsidRPr="00002090" w:rsidRDefault="009E6EC8" w:rsidP="00002090">
      <w:pPr>
        <w:spacing w:after="0" w:line="276" w:lineRule="auto"/>
        <w:ind w:left="709" w:hanging="283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002090">
        <w:rPr>
          <w:rFonts w:ascii="Verdana" w:eastAsia="Times New Roman" w:hAnsi="Verdana" w:cs="Times New Roman"/>
          <w:sz w:val="18"/>
          <w:szCs w:val="18"/>
          <w:lang w:eastAsia="pl-PL"/>
        </w:rPr>
        <w:t xml:space="preserve"> </w:t>
      </w:r>
    </w:p>
    <w:sectPr w:rsidR="007A68AA" w:rsidRPr="0000209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5AE95" w14:textId="77777777" w:rsidR="00C804FA" w:rsidRDefault="00C804FA" w:rsidP="00144052">
      <w:pPr>
        <w:spacing w:after="0" w:line="240" w:lineRule="auto"/>
      </w:pPr>
      <w:r>
        <w:separator/>
      </w:r>
    </w:p>
  </w:endnote>
  <w:endnote w:type="continuationSeparator" w:id="0">
    <w:p w14:paraId="3487DF1C" w14:textId="77777777" w:rsidR="00C804FA" w:rsidRDefault="00C804FA" w:rsidP="00144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A098B" w14:textId="77777777" w:rsidR="00C804FA" w:rsidRDefault="00C804FA" w:rsidP="00144052">
      <w:pPr>
        <w:spacing w:after="0" w:line="240" w:lineRule="auto"/>
      </w:pPr>
      <w:r>
        <w:separator/>
      </w:r>
    </w:p>
  </w:footnote>
  <w:footnote w:type="continuationSeparator" w:id="0">
    <w:p w14:paraId="59ECE1E1" w14:textId="77777777" w:rsidR="00C804FA" w:rsidRDefault="00C804FA" w:rsidP="00144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06784368"/>
  <w:bookmarkStart w:id="1" w:name="_Hlk106784635"/>
  <w:bookmarkStart w:id="2" w:name="_Hlk106784636"/>
  <w:bookmarkStart w:id="3" w:name="_Hlk106784714"/>
  <w:bookmarkStart w:id="4" w:name="_Hlk106784715"/>
  <w:p w14:paraId="4078A771" w14:textId="4B4FEA59" w:rsidR="00216A4B" w:rsidRPr="00823BE7" w:rsidRDefault="00216A4B" w:rsidP="00216A4B">
    <w:pPr>
      <w:pStyle w:val="Nagwek1"/>
      <w:spacing w:before="0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3F315D62" wp14:editId="5F2BFE78">
              <wp:simplePos x="0" y="0"/>
              <wp:positionH relativeFrom="column">
                <wp:posOffset>1935861</wp:posOffset>
              </wp:positionH>
              <wp:positionV relativeFrom="paragraph">
                <wp:posOffset>-105410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F6FDDA" w14:textId="77777777" w:rsidR="00216A4B" w:rsidRPr="00417D79" w:rsidRDefault="00216A4B" w:rsidP="00216A4B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09758A23" w14:textId="77777777" w:rsidR="00216A4B" w:rsidRPr="00417D79" w:rsidRDefault="00216A4B" w:rsidP="00216A4B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7D411071" w14:textId="77777777" w:rsidR="00216A4B" w:rsidRPr="00417D79" w:rsidRDefault="00216A4B" w:rsidP="00216A4B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4420B3F0" w14:textId="77777777" w:rsidR="00216A4B" w:rsidRPr="00417D79" w:rsidRDefault="00216A4B" w:rsidP="00216A4B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35A3E5D0" w14:textId="77777777" w:rsidR="00216A4B" w:rsidRPr="00417D79" w:rsidRDefault="00216A4B" w:rsidP="00216A4B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e-mail: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6BB43E6B" w14:textId="77777777" w:rsidR="00216A4B" w:rsidRDefault="00216A4B" w:rsidP="00216A4B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7CCB7140" w14:textId="77777777" w:rsidR="00216A4B" w:rsidRPr="00417D79" w:rsidRDefault="00216A4B" w:rsidP="00216A4B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23C4911F" w14:textId="77777777" w:rsidR="00216A4B" w:rsidRPr="00417D79" w:rsidRDefault="00216A4B" w:rsidP="00216A4B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47002941" w14:textId="77777777" w:rsidR="00216A4B" w:rsidRPr="00417D79" w:rsidRDefault="00216A4B" w:rsidP="00216A4B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315D62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52.45pt;margin-top:-8.3pt;width:303.75pt;height:64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" stroked="f">
              <v:textbox inset="0,0,0,0">
                <w:txbxContent>
                  <w:p w14:paraId="67F6FDDA" w14:textId="77777777" w:rsidR="00216A4B" w:rsidRPr="00417D79" w:rsidRDefault="00216A4B" w:rsidP="00216A4B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09758A23" w14:textId="77777777" w:rsidR="00216A4B" w:rsidRPr="00417D79" w:rsidRDefault="00216A4B" w:rsidP="00216A4B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7D411071" w14:textId="77777777" w:rsidR="00216A4B" w:rsidRPr="00417D79" w:rsidRDefault="00216A4B" w:rsidP="00216A4B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4420B3F0" w14:textId="77777777" w:rsidR="00216A4B" w:rsidRPr="00417D79" w:rsidRDefault="00216A4B" w:rsidP="00216A4B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35A3E5D0" w14:textId="77777777" w:rsidR="00216A4B" w:rsidRPr="00417D79" w:rsidRDefault="00216A4B" w:rsidP="00216A4B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6BB43E6B" w14:textId="77777777" w:rsidR="00216A4B" w:rsidRDefault="00216A4B" w:rsidP="00216A4B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7CCB7140" w14:textId="77777777" w:rsidR="00216A4B" w:rsidRPr="00417D79" w:rsidRDefault="00216A4B" w:rsidP="00216A4B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23C4911F" w14:textId="77777777" w:rsidR="00216A4B" w:rsidRPr="00417D79" w:rsidRDefault="00216A4B" w:rsidP="00216A4B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47002941" w14:textId="77777777" w:rsidR="00216A4B" w:rsidRPr="00417D79" w:rsidRDefault="00216A4B" w:rsidP="00216A4B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5" w:name="_MON_1717397295"/>
    <w:bookmarkEnd w:id="5"/>
    <w:r>
      <w:object w:dxaOrig="2520" w:dyaOrig="1110" w14:anchorId="7CC2CC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18178741" r:id="rId4"/>
      </w:object>
    </w:r>
    <w:r>
      <w:t xml:space="preserve">   </w:t>
    </w:r>
    <w:bookmarkStart w:id="6" w:name="_Hlk106784905"/>
    <w:r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581991B0" wp14:editId="30E06641">
          <wp:extent cx="3979545" cy="58420"/>
          <wp:effectExtent l="0" t="0" r="190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9545" cy="58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6"/>
  </w:p>
  <w:bookmarkEnd w:id="0"/>
  <w:bookmarkEnd w:id="1"/>
  <w:bookmarkEnd w:id="2"/>
  <w:bookmarkEnd w:id="3"/>
  <w:bookmarkEnd w:id="4"/>
  <w:p w14:paraId="5C1A8B3D" w14:textId="53DE29B4" w:rsidR="00144052" w:rsidRDefault="006444B5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3D851B0" wp14:editId="4D6539FA">
              <wp:simplePos x="0" y="0"/>
              <wp:positionH relativeFrom="margin">
                <wp:posOffset>-15240</wp:posOffset>
              </wp:positionH>
              <wp:positionV relativeFrom="margin">
                <wp:posOffset>-153670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2B6D7E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2pt,-12.1pt" to="451.35pt,-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" o:allowincell="f" strokecolor="blue" strokeweight="2.5pt">
              <w10:wrap anchorx="margin" anchory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44A3A"/>
    <w:multiLevelType w:val="hybridMultilevel"/>
    <w:tmpl w:val="6C740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534874"/>
    <w:multiLevelType w:val="hybridMultilevel"/>
    <w:tmpl w:val="817E4326"/>
    <w:lvl w:ilvl="0" w:tplc="0415000B">
      <w:start w:val="1"/>
      <w:numFmt w:val="bullet"/>
      <w:lvlText w:val=""/>
      <w:lvlJc w:val="left"/>
      <w:pPr>
        <w:ind w:left="1185" w:hanging="465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10E6516"/>
    <w:multiLevelType w:val="hybridMultilevel"/>
    <w:tmpl w:val="4B1493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31451"/>
    <w:multiLevelType w:val="hybridMultilevel"/>
    <w:tmpl w:val="F68611B0"/>
    <w:lvl w:ilvl="0" w:tplc="EFC4E08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F34BAE"/>
    <w:multiLevelType w:val="hybridMultilevel"/>
    <w:tmpl w:val="81786A16"/>
    <w:lvl w:ilvl="0" w:tplc="ABA2E862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0155784"/>
    <w:multiLevelType w:val="hybridMultilevel"/>
    <w:tmpl w:val="644AF6E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A51964"/>
    <w:multiLevelType w:val="hybridMultilevel"/>
    <w:tmpl w:val="2AF08C2C"/>
    <w:lvl w:ilvl="0" w:tplc="B4FA6AAE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015111979">
    <w:abstractNumId w:val="3"/>
  </w:num>
  <w:num w:numId="2" w16cid:durableId="282735588">
    <w:abstractNumId w:val="4"/>
  </w:num>
  <w:num w:numId="3" w16cid:durableId="98915655">
    <w:abstractNumId w:val="6"/>
  </w:num>
  <w:num w:numId="4" w16cid:durableId="1520848384">
    <w:abstractNumId w:val="0"/>
  </w:num>
  <w:num w:numId="5" w16cid:durableId="1879657974">
    <w:abstractNumId w:val="2"/>
  </w:num>
  <w:num w:numId="6" w16cid:durableId="2039356921">
    <w:abstractNumId w:val="1"/>
  </w:num>
  <w:num w:numId="7" w16cid:durableId="7922137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8AA"/>
    <w:rsid w:val="00002090"/>
    <w:rsid w:val="000221CA"/>
    <w:rsid w:val="00144052"/>
    <w:rsid w:val="001B3F52"/>
    <w:rsid w:val="00207EC5"/>
    <w:rsid w:val="00216A4B"/>
    <w:rsid w:val="002C3809"/>
    <w:rsid w:val="003C55B1"/>
    <w:rsid w:val="0062759C"/>
    <w:rsid w:val="006444B5"/>
    <w:rsid w:val="00663A2B"/>
    <w:rsid w:val="006C3551"/>
    <w:rsid w:val="006F3C12"/>
    <w:rsid w:val="00710E46"/>
    <w:rsid w:val="00712FA0"/>
    <w:rsid w:val="007A68AA"/>
    <w:rsid w:val="00903C40"/>
    <w:rsid w:val="009E6EC8"/>
    <w:rsid w:val="00C804FA"/>
    <w:rsid w:val="00D15ADD"/>
    <w:rsid w:val="00DB54BB"/>
    <w:rsid w:val="00E317DA"/>
    <w:rsid w:val="00E9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927647"/>
  <w15:chartTrackingRefBased/>
  <w15:docId w15:val="{5FDD838C-A777-481B-923A-2BA7B9D19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1_literowka,Literowanie,sw tekst,L1,Numerowanie,List Paragraph,Akapit z listą BS"/>
    <w:basedOn w:val="Normalny"/>
    <w:link w:val="AkapitzlistZnak"/>
    <w:uiPriority w:val="34"/>
    <w:qFormat/>
    <w:rsid w:val="007A68AA"/>
    <w:pPr>
      <w:ind w:left="720"/>
      <w:contextualSpacing/>
    </w:pPr>
  </w:style>
  <w:style w:type="character" w:customStyle="1" w:styleId="AkapitzlistZnak">
    <w:name w:val="Akapit z listą Znak"/>
    <w:aliases w:val="normalny tekst Znak,1_literowka Znak,Literowanie Znak,sw tekst Znak,L1 Znak,Numerowanie Znak,List Paragraph Znak,Akapit z listą BS Znak"/>
    <w:link w:val="Akapitzlist"/>
    <w:uiPriority w:val="34"/>
    <w:qFormat/>
    <w:locked/>
    <w:rsid w:val="003C55B1"/>
  </w:style>
  <w:style w:type="paragraph" w:customStyle="1" w:styleId="gwpa6ad6ee1gmail-msolistparagraph">
    <w:name w:val="gwpa6ad6ee1_gmail-msolistparagraph"/>
    <w:basedOn w:val="Normalny"/>
    <w:rsid w:val="003C5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44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4052"/>
  </w:style>
  <w:style w:type="paragraph" w:styleId="Stopka">
    <w:name w:val="footer"/>
    <w:basedOn w:val="Normalny"/>
    <w:link w:val="StopkaZnak"/>
    <w:uiPriority w:val="99"/>
    <w:unhideWhenUsed/>
    <w:rsid w:val="00144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4052"/>
  </w:style>
  <w:style w:type="character" w:styleId="Hipercze">
    <w:name w:val="Hyperlink"/>
    <w:unhideWhenUsed/>
    <w:rsid w:val="00216A4B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216A4B"/>
    <w:pPr>
      <w:keepNext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16A4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16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 Chojnicki</dc:creator>
  <cp:keywords/>
  <dc:description/>
  <cp:lastModifiedBy>Tomasz Stola</cp:lastModifiedBy>
  <cp:revision>4</cp:revision>
  <dcterms:created xsi:type="dcterms:W3CDTF">2022-06-22T06:47:00Z</dcterms:created>
  <dcterms:modified xsi:type="dcterms:W3CDTF">2022-07-01T09:06:00Z</dcterms:modified>
</cp:coreProperties>
</file>