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3A4678" w14:textId="3F4B2D73" w:rsidR="001C0B6B" w:rsidRDefault="009A3727">
      <w:r>
        <w:t>Załącznik nr 1</w:t>
      </w:r>
    </w:p>
    <w:p w14:paraId="0DE30CAE" w14:textId="5A936C6F" w:rsidR="009A3727" w:rsidRDefault="009A3727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AD581FE" wp14:editId="03BD388C">
            <wp:simplePos x="0" y="0"/>
            <wp:positionH relativeFrom="column">
              <wp:posOffset>-4445</wp:posOffset>
            </wp:positionH>
            <wp:positionV relativeFrom="paragraph">
              <wp:posOffset>281305</wp:posOffset>
            </wp:positionV>
            <wp:extent cx="5838825" cy="7631430"/>
            <wp:effectExtent l="0" t="0" r="9525" b="762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9263" cy="76320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21B5BE2" w14:textId="06605722" w:rsidR="009A3727" w:rsidRDefault="009A3727">
      <w:proofErr w:type="spellStart"/>
      <w:r>
        <w:t>Dddddd</w:t>
      </w:r>
      <w:proofErr w:type="spellEnd"/>
      <w:r>
        <w:tab/>
      </w:r>
      <w:r>
        <w:tab/>
      </w:r>
      <w:r>
        <w:tab/>
      </w:r>
      <w:r>
        <w:tab/>
      </w:r>
      <w:r>
        <w:tab/>
      </w:r>
    </w:p>
    <w:p w14:paraId="38FB6F25" w14:textId="20E3B656" w:rsidR="009A3727" w:rsidRDefault="009A3727"/>
    <w:p w14:paraId="5AD6B730" w14:textId="7A3EA43F" w:rsidR="009A3727" w:rsidRDefault="009A3727"/>
    <w:p w14:paraId="502FEFBC" w14:textId="5A0CDA09" w:rsidR="009A3727" w:rsidRDefault="009A3727"/>
    <w:p w14:paraId="3A1563D6" w14:textId="61A3D70A" w:rsidR="009A3727" w:rsidRDefault="009A3727"/>
    <w:p w14:paraId="657D93B7" w14:textId="1D98C1B4" w:rsidR="009A3727" w:rsidRDefault="009A3727"/>
    <w:p w14:paraId="084BD14A" w14:textId="5FA8AE84" w:rsidR="009A3727" w:rsidRDefault="009A3727"/>
    <w:p w14:paraId="653BE55A" w14:textId="45DAA103" w:rsidR="009A3727" w:rsidRDefault="009A3727"/>
    <w:p w14:paraId="6F5FB878" w14:textId="4634BF44" w:rsidR="009A3727" w:rsidRDefault="009A3727"/>
    <w:p w14:paraId="709A6E4A" w14:textId="6F85FDDF" w:rsidR="009A3727" w:rsidRDefault="009A3727"/>
    <w:p w14:paraId="026950EC" w14:textId="1D52196C" w:rsidR="009A3727" w:rsidRDefault="009A3727"/>
    <w:p w14:paraId="71A5F3BD" w14:textId="068490A6" w:rsidR="009A3727" w:rsidRDefault="009A3727"/>
    <w:p w14:paraId="26ADF4DE" w14:textId="7A97A3D7" w:rsidR="009A3727" w:rsidRDefault="009A3727"/>
    <w:p w14:paraId="26755BFA" w14:textId="7F565CCF" w:rsidR="009A3727" w:rsidRDefault="009A3727"/>
    <w:p w14:paraId="2F336CFB" w14:textId="62E8B5B8" w:rsidR="009A3727" w:rsidRDefault="009A3727"/>
    <w:p w14:paraId="14903A33" w14:textId="7C156EA5" w:rsidR="009A3727" w:rsidRDefault="009A3727"/>
    <w:p w14:paraId="5D42B204" w14:textId="62B429E1" w:rsidR="009A3727" w:rsidRDefault="009A3727"/>
    <w:p w14:paraId="34B78231" w14:textId="7F0A6963" w:rsidR="009A3727" w:rsidRDefault="009A3727"/>
    <w:p w14:paraId="4D7A0821" w14:textId="5D96BBEB" w:rsidR="009A3727" w:rsidRDefault="009A3727"/>
    <w:p w14:paraId="7AB40FB8" w14:textId="68CBEE84" w:rsidR="009A3727" w:rsidRDefault="009A3727"/>
    <w:p w14:paraId="728A34B6" w14:textId="3B152680" w:rsidR="009A3727" w:rsidRDefault="009A3727"/>
    <w:p w14:paraId="3572C40F" w14:textId="0ED838D6" w:rsidR="009A3727" w:rsidRDefault="009A3727"/>
    <w:p w14:paraId="180924DD" w14:textId="31D7F1D3" w:rsidR="009A3727" w:rsidRDefault="009A3727"/>
    <w:p w14:paraId="446506B1" w14:textId="72BE8260" w:rsidR="009A3727" w:rsidRDefault="009A3727"/>
    <w:p w14:paraId="119C810F" w14:textId="3C0FCA61" w:rsidR="009A3727" w:rsidRDefault="009A3727"/>
    <w:p w14:paraId="44D3D257" w14:textId="0D392B0D" w:rsidR="009A3727" w:rsidRDefault="009A3727"/>
    <w:p w14:paraId="65354439" w14:textId="478728E1" w:rsidR="009A3727" w:rsidRDefault="009A3727"/>
    <w:p w14:paraId="27382857" w14:textId="04F2FBFC" w:rsidR="009A3727" w:rsidRDefault="009A3727"/>
    <w:p w14:paraId="78B9AEDC" w14:textId="77777777" w:rsidR="009A3727" w:rsidRDefault="009A3727"/>
    <w:p w14:paraId="615E6289" w14:textId="06763698" w:rsidR="009A3727" w:rsidRDefault="009A3727">
      <w:r>
        <w:lastRenderedPageBreak/>
        <w:t>Załącznik nr 2</w:t>
      </w:r>
    </w:p>
    <w:p w14:paraId="001924B0" w14:textId="43948924" w:rsidR="009A3727" w:rsidRDefault="009A3727">
      <w:r>
        <w:rPr>
          <w:noProof/>
        </w:rPr>
        <w:drawing>
          <wp:inline distT="0" distB="0" distL="0" distR="0" wp14:anchorId="345DF528" wp14:editId="1720836C">
            <wp:extent cx="5981700" cy="786765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1700" cy="786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A37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F1B63A" w14:textId="77777777" w:rsidR="009C085A" w:rsidRDefault="009C085A" w:rsidP="009A3727">
      <w:pPr>
        <w:spacing w:after="0" w:line="240" w:lineRule="auto"/>
      </w:pPr>
      <w:r>
        <w:separator/>
      </w:r>
    </w:p>
  </w:endnote>
  <w:endnote w:type="continuationSeparator" w:id="0">
    <w:p w14:paraId="4B8477B3" w14:textId="77777777" w:rsidR="009C085A" w:rsidRDefault="009C085A" w:rsidP="009A37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83F6E3" w14:textId="77777777" w:rsidR="009C085A" w:rsidRDefault="009C085A" w:rsidP="009A3727">
      <w:pPr>
        <w:spacing w:after="0" w:line="240" w:lineRule="auto"/>
      </w:pPr>
      <w:r>
        <w:separator/>
      </w:r>
    </w:p>
  </w:footnote>
  <w:footnote w:type="continuationSeparator" w:id="0">
    <w:p w14:paraId="367BCE78" w14:textId="77777777" w:rsidR="009C085A" w:rsidRDefault="009C085A" w:rsidP="009A372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A07"/>
    <w:rsid w:val="001C0B6B"/>
    <w:rsid w:val="007B7707"/>
    <w:rsid w:val="009A3727"/>
    <w:rsid w:val="009C085A"/>
    <w:rsid w:val="00AE4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003EA"/>
  <w15:chartTrackingRefBased/>
  <w15:docId w15:val="{690D57AB-A36B-40D3-8172-E36B69B9A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A37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3727"/>
  </w:style>
  <w:style w:type="paragraph" w:styleId="Stopka">
    <w:name w:val="footer"/>
    <w:basedOn w:val="Normalny"/>
    <w:link w:val="StopkaZnak"/>
    <w:uiPriority w:val="99"/>
    <w:unhideWhenUsed/>
    <w:rsid w:val="009A37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3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</Words>
  <Characters>64</Characters>
  <Application>Microsoft Office Word</Application>
  <DocSecurity>0</DocSecurity>
  <Lines>1</Lines>
  <Paragraphs>1</Paragraphs>
  <ScaleCrop>false</ScaleCrop>
  <Company/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alkozdra</dc:creator>
  <cp:keywords/>
  <dc:description/>
  <cp:lastModifiedBy>alkozdra</cp:lastModifiedBy>
  <cp:revision>2</cp:revision>
  <dcterms:created xsi:type="dcterms:W3CDTF">2022-10-03T07:02:00Z</dcterms:created>
  <dcterms:modified xsi:type="dcterms:W3CDTF">2022-10-03T07:05:00Z</dcterms:modified>
</cp:coreProperties>
</file>