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C9E6A" w14:textId="464DF48E" w:rsidR="002F6A39" w:rsidRDefault="002F6A39" w:rsidP="00125836">
      <w:pPr>
        <w:jc w:val="right"/>
        <w:rPr>
          <w:rFonts w:asciiTheme="minorHAnsi" w:hAnsiTheme="minorHAnsi" w:cstheme="minorHAnsi"/>
          <w:b/>
          <w:bCs/>
        </w:rPr>
      </w:pPr>
      <w:r w:rsidRPr="00E46BF7">
        <w:rPr>
          <w:rFonts w:asciiTheme="minorHAnsi" w:hAnsiTheme="minorHAnsi" w:cstheme="minorHAnsi"/>
          <w:b/>
          <w:bCs/>
        </w:rPr>
        <w:t xml:space="preserve">Załącznik nr </w:t>
      </w:r>
      <w:r w:rsidR="00261F03">
        <w:rPr>
          <w:rFonts w:asciiTheme="minorHAnsi" w:hAnsiTheme="minorHAnsi" w:cstheme="minorHAnsi"/>
          <w:b/>
          <w:bCs/>
        </w:rPr>
        <w:t>8</w:t>
      </w:r>
      <w:r w:rsidRPr="00E46BF7">
        <w:rPr>
          <w:rFonts w:asciiTheme="minorHAnsi" w:hAnsiTheme="minorHAnsi" w:cstheme="minorHAnsi"/>
          <w:b/>
          <w:bCs/>
        </w:rPr>
        <w:t xml:space="preserve"> do SWZ</w:t>
      </w:r>
    </w:p>
    <w:p w14:paraId="7878A926" w14:textId="77777777" w:rsidR="003118C2" w:rsidRPr="00B6215F" w:rsidRDefault="003118C2" w:rsidP="003118C2">
      <w:pPr>
        <w:rPr>
          <w:rFonts w:ascii="Times New Roman" w:hAnsi="Times New Roman" w:cs="Times New Roman"/>
          <w:b/>
          <w:bCs/>
        </w:rPr>
      </w:pPr>
      <w:r w:rsidRPr="00B6215F">
        <w:rPr>
          <w:rFonts w:ascii="Times New Roman" w:hAnsi="Times New Roman" w:cs="Times New Roman"/>
          <w:b/>
          <w:bCs/>
        </w:rPr>
        <w:t>ZAMAWIAJĄCY:</w:t>
      </w:r>
    </w:p>
    <w:p w14:paraId="47FE07DF" w14:textId="72AA0C88" w:rsidR="003118C2" w:rsidRPr="00B6215F" w:rsidRDefault="003118C2" w:rsidP="00882E44">
      <w:pPr>
        <w:spacing w:line="240" w:lineRule="auto"/>
        <w:rPr>
          <w:rFonts w:ascii="Times New Roman" w:hAnsi="Times New Roman" w:cs="Times New Roman"/>
          <w:b/>
          <w:bCs/>
        </w:rPr>
      </w:pPr>
      <w:r w:rsidRPr="00B6215F">
        <w:rPr>
          <w:rFonts w:ascii="Times New Roman" w:hAnsi="Times New Roman" w:cs="Times New Roman"/>
          <w:b/>
          <w:bCs/>
        </w:rPr>
        <w:t xml:space="preserve">Miejskie Przedsiębiorstwo Gospodarki Komunalnej i Mieszkaniowej Spółka z o.o. </w:t>
      </w:r>
    </w:p>
    <w:p w14:paraId="7BA944FE" w14:textId="335677A2" w:rsidR="003118C2" w:rsidRPr="00B6215F" w:rsidRDefault="003118C2" w:rsidP="00882E44">
      <w:pPr>
        <w:spacing w:line="240" w:lineRule="auto"/>
        <w:rPr>
          <w:rFonts w:ascii="Times New Roman" w:hAnsi="Times New Roman" w:cs="Times New Roman"/>
          <w:b/>
          <w:bCs/>
        </w:rPr>
      </w:pPr>
      <w:r w:rsidRPr="00B6215F">
        <w:rPr>
          <w:rFonts w:ascii="Times New Roman" w:hAnsi="Times New Roman" w:cs="Times New Roman"/>
          <w:b/>
          <w:bCs/>
        </w:rPr>
        <w:t>ul. Polanowska 43</w:t>
      </w:r>
      <w:r w:rsidR="00B6215F">
        <w:rPr>
          <w:rFonts w:ascii="Times New Roman" w:hAnsi="Times New Roman" w:cs="Times New Roman"/>
          <w:b/>
          <w:bCs/>
        </w:rPr>
        <w:t xml:space="preserve">, </w:t>
      </w:r>
      <w:r w:rsidRPr="00B6215F">
        <w:rPr>
          <w:rFonts w:ascii="Times New Roman" w:hAnsi="Times New Roman" w:cs="Times New Roman"/>
          <w:b/>
          <w:bCs/>
        </w:rPr>
        <w:t>76-100 Sławno</w:t>
      </w:r>
    </w:p>
    <w:p w14:paraId="1383AD6B" w14:textId="311A0A08" w:rsidR="00AD580A" w:rsidRPr="00B6215F" w:rsidRDefault="00882E44" w:rsidP="00882E44">
      <w:pPr>
        <w:spacing w:line="240" w:lineRule="auto"/>
        <w:rPr>
          <w:rFonts w:ascii="Times New Roman" w:hAnsi="Times New Roman" w:cs="Times New Roman"/>
          <w:b/>
          <w:bCs/>
        </w:rPr>
      </w:pPr>
      <w:r w:rsidRPr="00B6215F">
        <w:rPr>
          <w:rFonts w:ascii="Times New Roman" w:hAnsi="Times New Roman" w:cs="Times New Roman"/>
          <w:b/>
          <w:bCs/>
        </w:rPr>
        <w:t>NIP: 839 000 55 63</w:t>
      </w:r>
    </w:p>
    <w:p w14:paraId="040D537A" w14:textId="1E72DB93" w:rsidR="003118C2" w:rsidRPr="00B6215F" w:rsidRDefault="003118C2" w:rsidP="003118C2">
      <w:pPr>
        <w:rPr>
          <w:rFonts w:ascii="Times New Roman" w:hAnsi="Times New Roman" w:cs="Times New Roman"/>
          <w:b/>
          <w:bCs/>
        </w:rPr>
      </w:pPr>
      <w:r w:rsidRPr="00B6215F">
        <w:rPr>
          <w:rFonts w:ascii="Times New Roman" w:hAnsi="Times New Roman" w:cs="Times New Roman"/>
          <w:b/>
          <w:bCs/>
        </w:rPr>
        <w:t xml:space="preserve">Dane Wykonawcy/Oferenta:   </w:t>
      </w:r>
    </w:p>
    <w:p w14:paraId="0E483442" w14:textId="77777777" w:rsidR="003118C2" w:rsidRPr="00B6215F" w:rsidRDefault="003118C2" w:rsidP="003118C2">
      <w:pPr>
        <w:rPr>
          <w:rFonts w:ascii="Times New Roman" w:hAnsi="Times New Roman" w:cs="Times New Roman"/>
          <w:b/>
          <w:bCs/>
        </w:rPr>
      </w:pPr>
      <w:r w:rsidRPr="00B6215F">
        <w:rPr>
          <w:rFonts w:ascii="Times New Roman" w:hAnsi="Times New Roman" w:cs="Times New Roman"/>
          <w:b/>
          <w:bCs/>
        </w:rPr>
        <w:t>Pełna nazwa:</w:t>
      </w:r>
      <w:r w:rsidRPr="00B6215F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07B2687F" w14:textId="4EFFA6E1" w:rsidR="003118C2" w:rsidRPr="00B6215F" w:rsidRDefault="003118C2" w:rsidP="003118C2">
      <w:pPr>
        <w:rPr>
          <w:rFonts w:ascii="Times New Roman" w:hAnsi="Times New Roman" w:cs="Times New Roman"/>
          <w:b/>
          <w:bCs/>
        </w:rPr>
      </w:pPr>
      <w:r w:rsidRPr="00B6215F">
        <w:rPr>
          <w:rFonts w:ascii="Times New Roman" w:hAnsi="Times New Roman" w:cs="Times New Roman"/>
          <w:b/>
          <w:bCs/>
        </w:rPr>
        <w:t>Adres:</w:t>
      </w:r>
      <w:r w:rsidRPr="00B6215F">
        <w:rPr>
          <w:rFonts w:ascii="Times New Roman" w:hAnsi="Times New Roman" w:cs="Times New Roman"/>
          <w:b/>
          <w:bCs/>
        </w:rPr>
        <w:tab/>
      </w:r>
      <w:r w:rsidRPr="00B6215F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63441774" w14:textId="5175AED1" w:rsidR="003118C2" w:rsidRPr="003118C2" w:rsidRDefault="003118C2" w:rsidP="00AD580A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OŚWIADCZENIE WYKONAWCY O PRZYNALE</w:t>
      </w:r>
      <w:r w:rsidR="004664E8">
        <w:rPr>
          <w:rFonts w:asciiTheme="minorHAnsi" w:hAnsiTheme="minorHAnsi" w:cstheme="minorHAnsi"/>
          <w:b/>
          <w:bCs/>
        </w:rPr>
        <w:t>Ż</w:t>
      </w:r>
      <w:r w:rsidRPr="003118C2">
        <w:rPr>
          <w:rFonts w:asciiTheme="minorHAnsi" w:hAnsiTheme="minorHAnsi" w:cstheme="minorHAnsi"/>
          <w:b/>
          <w:bCs/>
        </w:rPr>
        <w:t>NOŚCI DO GRUPY KAPITAŁOWEJ</w:t>
      </w:r>
    </w:p>
    <w:p w14:paraId="4644AF1B" w14:textId="77777777" w:rsidR="003118C2" w:rsidRPr="003118C2" w:rsidRDefault="003118C2" w:rsidP="003118C2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o której mowa w art. 108  ust. 1 pkt 5)  ustawy z dnia 11 września 2019  Pzp,</w:t>
      </w:r>
    </w:p>
    <w:p w14:paraId="688BF382" w14:textId="65FC97BD" w:rsidR="006D60EC" w:rsidRPr="00E46BF7" w:rsidRDefault="003118C2" w:rsidP="003118C2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składane na potrzeby postępowania </w:t>
      </w:r>
    </w:p>
    <w:p w14:paraId="027F9601" w14:textId="16448EF6" w:rsidR="0040446E" w:rsidRPr="00882E44" w:rsidRDefault="002F6A39" w:rsidP="00882E44">
      <w:pPr>
        <w:pStyle w:val="center"/>
        <w:spacing w:after="0"/>
        <w:jc w:val="both"/>
        <w:rPr>
          <w:rFonts w:asciiTheme="minorHAnsi" w:hAnsiTheme="minorHAnsi" w:cstheme="minorHAnsi"/>
          <w:b/>
        </w:rPr>
      </w:pPr>
      <w:r w:rsidRPr="00E46BF7">
        <w:rPr>
          <w:rFonts w:asciiTheme="minorHAnsi" w:hAnsiTheme="minorHAnsi" w:cstheme="minorHAnsi"/>
          <w:b/>
        </w:rPr>
        <w:t>P</w:t>
      </w:r>
      <w:r w:rsidRPr="00882E44">
        <w:rPr>
          <w:rFonts w:ascii="Times New Roman" w:hAnsi="Times New Roman" w:cs="Times New Roman"/>
          <w:b/>
        </w:rPr>
        <w:t>ostępowani</w:t>
      </w:r>
      <w:r w:rsidR="006D60EC" w:rsidRPr="00882E44">
        <w:rPr>
          <w:rFonts w:ascii="Times New Roman" w:hAnsi="Times New Roman" w:cs="Times New Roman"/>
          <w:b/>
        </w:rPr>
        <w:t>e</w:t>
      </w:r>
      <w:r w:rsidRPr="00882E44">
        <w:rPr>
          <w:rFonts w:ascii="Times New Roman" w:hAnsi="Times New Roman" w:cs="Times New Roman"/>
          <w:b/>
        </w:rPr>
        <w:t xml:space="preserve"> o udzieleniu zamówienia publicznego prowadzonym w trybie </w:t>
      </w:r>
      <w:r w:rsidR="00882E44" w:rsidRPr="00882E44">
        <w:rPr>
          <w:rFonts w:ascii="Times New Roman" w:hAnsi="Times New Roman" w:cs="Times New Roman"/>
          <w:b/>
        </w:rPr>
        <w:t>podstawowym (art. 275 ust.1)</w:t>
      </w:r>
      <w:r w:rsidRPr="00882E44">
        <w:rPr>
          <w:rFonts w:ascii="Times New Roman" w:hAnsi="Times New Roman" w:cs="Times New Roman"/>
          <w:b/>
        </w:rPr>
        <w:t>, na:</w:t>
      </w:r>
      <w:bookmarkStart w:id="1" w:name="_Hlk113872721"/>
      <w:r w:rsidR="00882E44" w:rsidRPr="00882E44">
        <w:rPr>
          <w:rFonts w:ascii="Times New Roman" w:hAnsi="Times New Roman" w:cs="Times New Roman"/>
          <w:b/>
        </w:rPr>
        <w:t xml:space="preserve"> </w:t>
      </w:r>
      <w:r w:rsidR="00882E44" w:rsidRPr="00882E44">
        <w:rPr>
          <w:rFonts w:ascii="Times New Roman" w:hAnsi="Times New Roman" w:cs="Times New Roman"/>
          <w:b/>
          <w:bCs/>
          <w:lang w:val="en-US"/>
        </w:rPr>
        <w:t>Odbiór, transport oraz zagospodarowanie odpadów o kodzie 150102 – opakowania z tworzyw sztucznych z Instalacji Komunalnej w Gwiazdowie, gm. Sławno”</w:t>
      </w:r>
      <w:r w:rsidR="0040446E" w:rsidRPr="00882E44">
        <w:rPr>
          <w:rFonts w:ascii="Times New Roman" w:hAnsi="Times New Roman" w:cs="Times New Roman"/>
          <w:b/>
          <w:bCs/>
        </w:rPr>
        <w:t>Znak sprawy 1/202</w:t>
      </w:r>
      <w:r w:rsidR="00882E44" w:rsidRPr="00882E44">
        <w:rPr>
          <w:rFonts w:ascii="Times New Roman" w:hAnsi="Times New Roman" w:cs="Times New Roman"/>
          <w:b/>
          <w:bCs/>
        </w:rPr>
        <w:t>3</w:t>
      </w:r>
    </w:p>
    <w:bookmarkEnd w:id="1"/>
    <w:p w14:paraId="383C3EBE" w14:textId="7F68FE7D" w:rsidR="002F6A39" w:rsidRDefault="00AD580A" w:rsidP="00AD580A">
      <w:pPr>
        <w:spacing w:after="0" w:line="240" w:lineRule="auto"/>
        <w:ind w:left="2832"/>
        <w:jc w:val="both"/>
        <w:rPr>
          <w:rFonts w:asciiTheme="minorHAnsi" w:hAnsiTheme="minorHAnsi" w:cstheme="minorHAnsi"/>
          <w:b/>
          <w:bCs/>
          <w:snapToGrid w:val="0"/>
        </w:rPr>
      </w:pPr>
      <w:r>
        <w:rPr>
          <w:rFonts w:asciiTheme="minorHAnsi" w:hAnsiTheme="minorHAnsi" w:cstheme="minorHAnsi"/>
          <w:b/>
          <w:bCs/>
        </w:rPr>
        <w:t xml:space="preserve">             </w:t>
      </w:r>
    </w:p>
    <w:p w14:paraId="271D7D48" w14:textId="73C891F9" w:rsidR="003118C2" w:rsidRDefault="003118C2" w:rsidP="003118C2">
      <w:pPr>
        <w:pStyle w:val="Tekstpodstawowywcity"/>
        <w:spacing w:line="360" w:lineRule="auto"/>
      </w:pPr>
      <w:r>
        <w:t xml:space="preserve">1) Nie należę(ymy) do tej samej grupy kapitałowej* / Nie należę(ymy) do żadnej grupy kapitałowej*, </w:t>
      </w:r>
      <w:bookmarkStart w:id="2" w:name="_Hlk504034572"/>
      <w:r>
        <w:br/>
        <w:t>w rozumieniu ustawy z dnia 16 lutego 2007 r. o ochronie i konkurencyjności wraz z innymi Wykonawcami, którzy złożyli odrębne oferty w przedmiotowym postępowaniu</w:t>
      </w:r>
      <w:r>
        <w:rPr>
          <w:i/>
        </w:rPr>
        <w:t xml:space="preserve"> </w:t>
      </w:r>
      <w:r>
        <w:rPr>
          <w:b/>
          <w:u w:val="single"/>
        </w:rPr>
        <w:t>(*właściwe wyraźnie oznaczyć, np. podkreślić):</w:t>
      </w:r>
      <w:bookmarkEnd w:id="2"/>
    </w:p>
    <w:p w14:paraId="2E1321DE" w14:textId="7094F172" w:rsidR="003118C2" w:rsidRPr="00AD580A" w:rsidRDefault="003118C2" w:rsidP="003118C2">
      <w:pPr>
        <w:pStyle w:val="Tekstpodstawowywcity"/>
        <w:spacing w:line="360" w:lineRule="auto"/>
        <w:rPr>
          <w:i/>
        </w:rPr>
      </w:pPr>
      <w:r>
        <w:t xml:space="preserve">2) Należę / Należymy do tej samej grupy kapitałowej w rozumieniu ustawy z dnia 16 lutego 2007 r. o ochronie </w:t>
      </w:r>
      <w:r>
        <w:br/>
        <w:t>i konkurencyjności wraz z innymi Wykonawcami, którzy złożyli odrębne oferty w przedmiotowym postepowaniu.*</w:t>
      </w:r>
      <w:r>
        <w:rPr>
          <w:i/>
        </w:rPr>
        <w:t xml:space="preserve"> </w:t>
      </w:r>
      <w:r>
        <w:rPr>
          <w:b/>
          <w:u w:val="single"/>
        </w:rPr>
        <w:t>(*właściwe wyraźnie oznaczyć, np. podkreślić):</w:t>
      </w:r>
    </w:p>
    <w:p w14:paraId="2F072022" w14:textId="77777777" w:rsidR="003118C2" w:rsidRDefault="003118C2" w:rsidP="003118C2">
      <w:pPr>
        <w:pStyle w:val="Tekstpodstawowywcity"/>
        <w:spacing w:line="360" w:lineRule="auto"/>
      </w:pPr>
      <w:r>
        <w:t xml:space="preserve">Przedstawiam(y) w załączeniu następujące dowody (wymienić): ….……………………………………………,  że powiązania z Wykonawcą (podać nazwę i adres): ………………………………………………………………  </w:t>
      </w:r>
    </w:p>
    <w:p w14:paraId="624533A0" w14:textId="55B09BF1" w:rsidR="003118C2" w:rsidRDefault="003118C2" w:rsidP="003118C2">
      <w:pPr>
        <w:pStyle w:val="Tekstpodstawowywcity"/>
        <w:spacing w:line="360" w:lineRule="auto"/>
      </w:pPr>
      <w:r>
        <w:t xml:space="preserve">nie prowadzą do zakłócenia konkurencyjności w niniejszym postępowaniu o udzielenie zamówienia. </w:t>
      </w:r>
    </w:p>
    <w:p w14:paraId="2ECC2F2B" w14:textId="77777777" w:rsidR="00B6215F" w:rsidRPr="00D82552" w:rsidRDefault="00B6215F" w:rsidP="00B6215F">
      <w:pPr>
        <w:keepNext/>
        <w:spacing w:line="360" w:lineRule="auto"/>
        <w:jc w:val="both"/>
      </w:pPr>
      <w:r w:rsidRPr="00D82552">
        <w:t>Podpis(y):</w:t>
      </w:r>
      <w:bookmarkStart w:id="3" w:name="_Załącznik_nr_2_–_wzór_oświadczenia_"/>
      <w:bookmarkEnd w:id="3"/>
    </w:p>
    <w:p w14:paraId="6A3A4788" w14:textId="77777777" w:rsidR="00B6215F" w:rsidRPr="00D82552" w:rsidRDefault="00B6215F" w:rsidP="00B6215F">
      <w:pPr>
        <w:keepNext/>
        <w:spacing w:line="360" w:lineRule="auto"/>
        <w:jc w:val="both"/>
      </w:pPr>
      <w:r w:rsidRPr="00D82552">
        <w:t>……………………………….., dnia …………………………………………….</w:t>
      </w:r>
    </w:p>
    <w:p w14:paraId="7D383D60" w14:textId="77777777" w:rsidR="00B6215F" w:rsidRDefault="00B6215F" w:rsidP="00B6215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  <w:lang w:val="pl"/>
        </w:rPr>
      </w:pPr>
      <w:r w:rsidRPr="00B6215F">
        <w:rPr>
          <w:rFonts w:ascii="Times New Roman" w:hAnsi="Times New Roman" w:cs="Times New Roman"/>
          <w:b/>
          <w:bCs/>
          <w:sz w:val="20"/>
          <w:szCs w:val="20"/>
          <w:lang w:val="pl"/>
        </w:rPr>
        <w:t>Uwaga!</w:t>
      </w:r>
    </w:p>
    <w:p w14:paraId="4D4542FB" w14:textId="665C47B8" w:rsidR="00B6215F" w:rsidRPr="00B6215F" w:rsidRDefault="00B6215F" w:rsidP="00B6215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  <w:lang w:val="pl"/>
        </w:rPr>
      </w:pPr>
      <w:r w:rsidRPr="00B6215F">
        <w:rPr>
          <w:rFonts w:ascii="Times New Roman" w:hAnsi="Times New Roman" w:cs="Times New Roman"/>
          <w:sz w:val="20"/>
          <w:szCs w:val="20"/>
          <w:lang w:val="pl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CFF2A96" w14:textId="2411A219" w:rsidR="00125836" w:rsidRPr="00B6215F" w:rsidRDefault="00125836" w:rsidP="00AD580A">
      <w:pPr>
        <w:pStyle w:val="Tekstpodstawowywcity"/>
      </w:pPr>
    </w:p>
    <w:p w14:paraId="5384583F" w14:textId="77777777" w:rsidR="00125836" w:rsidRPr="00B6215F" w:rsidRDefault="00125836" w:rsidP="00AD580A">
      <w:pPr>
        <w:pStyle w:val="Tekstpodstawowywcity"/>
      </w:pPr>
    </w:p>
    <w:p w14:paraId="27E56BD6" w14:textId="4B40B0F2" w:rsidR="006D60EC" w:rsidRPr="00B6215F" w:rsidRDefault="0003623E" w:rsidP="00125836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</w:rPr>
      </w:pPr>
      <w:r w:rsidRPr="00B6215F">
        <w:rPr>
          <w:rFonts w:ascii="Times New Roman" w:hAnsi="Times New Roman" w:cs="Times New Roman"/>
          <w:b/>
          <w:bCs/>
          <w:i/>
          <w:iCs/>
        </w:rPr>
        <w:t>Niniejsze oświadczenie składa każdy z Wykonawców wspólnie ubiegających się o udzielenie zamówienia</w:t>
      </w:r>
    </w:p>
    <w:p w14:paraId="0BD11D57" w14:textId="705F5BE2" w:rsidR="00882E44" w:rsidRDefault="00882E44" w:rsidP="00125836">
      <w:pPr>
        <w:ind w:left="426" w:hanging="426"/>
        <w:jc w:val="center"/>
        <w:rPr>
          <w:rFonts w:asciiTheme="minorHAnsi" w:hAnsiTheme="minorHAnsi" w:cstheme="minorHAnsi"/>
          <w:b/>
          <w:bCs/>
          <w:i/>
          <w:iCs/>
        </w:rPr>
      </w:pPr>
    </w:p>
    <w:p w14:paraId="1554DFAB" w14:textId="77777777" w:rsidR="00882E44" w:rsidRPr="00125836" w:rsidRDefault="00882E44" w:rsidP="00125836">
      <w:pPr>
        <w:ind w:left="426" w:hanging="426"/>
        <w:jc w:val="center"/>
        <w:rPr>
          <w:rFonts w:asciiTheme="minorHAnsi" w:hAnsiTheme="minorHAnsi" w:cstheme="minorHAnsi"/>
          <w:b/>
          <w:bCs/>
          <w:i/>
          <w:iCs/>
        </w:rPr>
      </w:pPr>
    </w:p>
    <w:sectPr w:rsidR="00882E44" w:rsidRPr="00125836" w:rsidSect="00125836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876E0" w14:textId="77777777" w:rsidR="007C3DA2" w:rsidRDefault="007C3DA2" w:rsidP="00C06E17">
      <w:pPr>
        <w:spacing w:after="0" w:line="240" w:lineRule="auto"/>
      </w:pPr>
      <w:r>
        <w:separator/>
      </w:r>
    </w:p>
  </w:endnote>
  <w:endnote w:type="continuationSeparator" w:id="0">
    <w:p w14:paraId="6302AB78" w14:textId="77777777" w:rsidR="007C3DA2" w:rsidRDefault="007C3DA2" w:rsidP="00C06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8E7DD" w14:textId="77777777" w:rsidR="007C3DA2" w:rsidRDefault="007C3DA2" w:rsidP="00C06E17">
      <w:pPr>
        <w:spacing w:after="0" w:line="240" w:lineRule="auto"/>
      </w:pPr>
      <w:bookmarkStart w:id="0" w:name="_Hlk106786308"/>
      <w:bookmarkEnd w:id="0"/>
      <w:r>
        <w:separator/>
      </w:r>
    </w:p>
  </w:footnote>
  <w:footnote w:type="continuationSeparator" w:id="0">
    <w:p w14:paraId="789A8B71" w14:textId="77777777" w:rsidR="007C3DA2" w:rsidRDefault="007C3DA2" w:rsidP="00C06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08402" w14:textId="6A82D3C3" w:rsidR="00A92F40" w:rsidRPr="00823BE7" w:rsidRDefault="00A92F40" w:rsidP="00A92F40">
    <w:pPr>
      <w:pStyle w:val="Nagwek1"/>
      <w:spacing w:before="0" w:after="0"/>
    </w:pPr>
    <w:bookmarkStart w:id="4" w:name="_Hlk106784368"/>
    <w:bookmarkStart w:id="5" w:name="_Hlk106784635"/>
    <w:bookmarkStart w:id="6" w:name="_Hlk106784636"/>
    <w:bookmarkStart w:id="7" w:name="_Hlk106784714"/>
    <w:bookmarkStart w:id="8" w:name="_Hlk106784715"/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55ADDFE5" wp14:editId="5E3ABB9E">
              <wp:simplePos x="0" y="0"/>
              <wp:positionH relativeFrom="column">
                <wp:posOffset>1973123</wp:posOffset>
              </wp:positionH>
              <wp:positionV relativeFrom="paragraph">
                <wp:posOffset>-105359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EB387D" w14:textId="77777777" w:rsidR="00A92F40" w:rsidRPr="00417D79" w:rsidRDefault="00A92F40" w:rsidP="00A92F4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76E2E1B5" w14:textId="77777777" w:rsidR="00A92F40" w:rsidRPr="00417D79" w:rsidRDefault="00A92F40" w:rsidP="00A92F40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8F9D5D6" w14:textId="77777777" w:rsidR="00A92F40" w:rsidRPr="00417D79" w:rsidRDefault="00A92F40" w:rsidP="00A92F40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238D60F7" w14:textId="77777777" w:rsidR="00A92F40" w:rsidRPr="00417D79" w:rsidRDefault="00A92F40" w:rsidP="00A92F40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01CD9EB4" w14:textId="77777777" w:rsidR="00A92F40" w:rsidRPr="00417D79" w:rsidRDefault="00A92F40" w:rsidP="00A92F40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84E10FE" w14:textId="77777777" w:rsidR="00A92F40" w:rsidRDefault="00A92F40" w:rsidP="00A92F40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75EEC38E" w14:textId="77777777" w:rsidR="00A92F40" w:rsidRPr="00417D79" w:rsidRDefault="00A92F40" w:rsidP="00A92F40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63D102EA" w14:textId="77777777" w:rsidR="00A92F40" w:rsidRPr="00417D79" w:rsidRDefault="00A92F40" w:rsidP="00A92F40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6469AD3D" w14:textId="77777777" w:rsidR="00A92F40" w:rsidRPr="00417D79" w:rsidRDefault="00A92F40" w:rsidP="00A92F40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ADDFE5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55.35pt;margin-top:-8.3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" stroked="f">
              <v:textbox inset="0,0,0,0">
                <w:txbxContent>
                  <w:p w14:paraId="4CEB387D" w14:textId="77777777" w:rsidR="00A92F40" w:rsidRPr="00417D79" w:rsidRDefault="00A92F40" w:rsidP="00A92F4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76E2E1B5" w14:textId="77777777" w:rsidR="00A92F40" w:rsidRPr="00417D79" w:rsidRDefault="00A92F40" w:rsidP="00A92F40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8F9D5D6" w14:textId="77777777" w:rsidR="00A92F40" w:rsidRPr="00417D79" w:rsidRDefault="00A92F40" w:rsidP="00A92F40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238D60F7" w14:textId="77777777" w:rsidR="00A92F40" w:rsidRPr="00417D79" w:rsidRDefault="00A92F40" w:rsidP="00A92F40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01CD9EB4" w14:textId="77777777" w:rsidR="00A92F40" w:rsidRPr="00417D79" w:rsidRDefault="00A92F40" w:rsidP="00A92F40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84E10FE" w14:textId="77777777" w:rsidR="00A92F40" w:rsidRDefault="00A92F40" w:rsidP="00A92F40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75EEC38E" w14:textId="77777777" w:rsidR="00A92F40" w:rsidRPr="00417D79" w:rsidRDefault="00A92F40" w:rsidP="00A92F40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63D102EA" w14:textId="77777777" w:rsidR="00A92F40" w:rsidRPr="00417D79" w:rsidRDefault="00A92F40" w:rsidP="00A92F40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6469AD3D" w14:textId="77777777" w:rsidR="00A92F40" w:rsidRPr="00417D79" w:rsidRDefault="00A92F40" w:rsidP="00A92F40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9" w:name="_MON_1717397295"/>
    <w:bookmarkEnd w:id="9"/>
    <w:r>
      <w:object w:dxaOrig="2520" w:dyaOrig="1110" w14:anchorId="01DEC1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5.85pt;height:55.7pt" filled="t">
          <v:fill opacity="0" color2="black"/>
          <v:imagedata r:id="rId3" o:title=""/>
        </v:shape>
        <o:OLEObject Type="Embed" ProgID="Word.Picture.8" ShapeID="_x0000_i1025" DrawAspect="Content" ObjectID="_1737279436" r:id="rId4"/>
      </w:object>
    </w:r>
    <w:r>
      <w:t xml:space="preserve">   </w:t>
    </w:r>
    <w:bookmarkStart w:id="10" w:name="_Hlk106784905"/>
    <w:r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59C09A45" wp14:editId="6AEB98A9">
          <wp:extent cx="3979545" cy="58420"/>
          <wp:effectExtent l="0" t="0" r="190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9545" cy="58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0"/>
  </w:p>
  <w:bookmarkEnd w:id="4"/>
  <w:bookmarkEnd w:id="5"/>
  <w:bookmarkEnd w:id="6"/>
  <w:bookmarkEnd w:id="7"/>
  <w:bookmarkEnd w:id="8"/>
  <w:p w14:paraId="13DB7523" w14:textId="3802CB37" w:rsidR="00C06E17" w:rsidRPr="00125836" w:rsidRDefault="00125836" w:rsidP="00125836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A733C58" wp14:editId="7B522E61">
              <wp:simplePos x="0" y="0"/>
              <wp:positionH relativeFrom="margin">
                <wp:posOffset>-15240</wp:posOffset>
              </wp:positionH>
              <wp:positionV relativeFrom="margin">
                <wp:posOffset>-158750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71E5C0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2pt,-12.5pt" to="451.35pt,-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" o:allowincell="f" strokecolor="blue" strokeweight="2.5pt">
              <w10:wrap anchorx="margin" anchory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721C2"/>
    <w:multiLevelType w:val="hybridMultilevel"/>
    <w:tmpl w:val="4088FD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50AF7E23"/>
    <w:multiLevelType w:val="hybridMultilevel"/>
    <w:tmpl w:val="00A41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111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8766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BE9"/>
    <w:rsid w:val="0003623E"/>
    <w:rsid w:val="00076211"/>
    <w:rsid w:val="0009051D"/>
    <w:rsid w:val="000A08DC"/>
    <w:rsid w:val="000C49DF"/>
    <w:rsid w:val="000C617F"/>
    <w:rsid w:val="00125836"/>
    <w:rsid w:val="001C5EFC"/>
    <w:rsid w:val="001F7BCD"/>
    <w:rsid w:val="00245366"/>
    <w:rsid w:val="00261F03"/>
    <w:rsid w:val="00295B3B"/>
    <w:rsid w:val="002B12D3"/>
    <w:rsid w:val="002F6A39"/>
    <w:rsid w:val="003118C2"/>
    <w:rsid w:val="003F7B1E"/>
    <w:rsid w:val="0040446E"/>
    <w:rsid w:val="004664E8"/>
    <w:rsid w:val="0048382F"/>
    <w:rsid w:val="004C3DDE"/>
    <w:rsid w:val="004D6833"/>
    <w:rsid w:val="00521B2A"/>
    <w:rsid w:val="00560852"/>
    <w:rsid w:val="00566091"/>
    <w:rsid w:val="005D1CF8"/>
    <w:rsid w:val="006C5D0C"/>
    <w:rsid w:val="006D60EC"/>
    <w:rsid w:val="006E26FF"/>
    <w:rsid w:val="006F2468"/>
    <w:rsid w:val="00794670"/>
    <w:rsid w:val="007A3669"/>
    <w:rsid w:val="007C3DA2"/>
    <w:rsid w:val="008143C7"/>
    <w:rsid w:val="00882E44"/>
    <w:rsid w:val="008E12C4"/>
    <w:rsid w:val="00911BE9"/>
    <w:rsid w:val="00997189"/>
    <w:rsid w:val="00A92F40"/>
    <w:rsid w:val="00AB5B91"/>
    <w:rsid w:val="00AC6CE3"/>
    <w:rsid w:val="00AD580A"/>
    <w:rsid w:val="00B35339"/>
    <w:rsid w:val="00B6215F"/>
    <w:rsid w:val="00B660FD"/>
    <w:rsid w:val="00C06E17"/>
    <w:rsid w:val="00C1164C"/>
    <w:rsid w:val="00CB6F07"/>
    <w:rsid w:val="00D1094E"/>
    <w:rsid w:val="00D22823"/>
    <w:rsid w:val="00D56AB9"/>
    <w:rsid w:val="00D661E7"/>
    <w:rsid w:val="00DE6C55"/>
    <w:rsid w:val="00E46BF7"/>
    <w:rsid w:val="00E80375"/>
    <w:rsid w:val="00F9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7078B"/>
  <w15:chartTrackingRefBased/>
  <w15:docId w15:val="{8EFEAF79-8A8C-458F-8C56-76EB488A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A39"/>
    <w:pPr>
      <w:spacing w:after="200" w:line="276" w:lineRule="auto"/>
    </w:pPr>
    <w:rPr>
      <w:rFonts w:ascii="Arial Narrow" w:eastAsia="Times New Roman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2F6A39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right">
    <w:name w:val="right"/>
    <w:rsid w:val="002F6A39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2F6A39"/>
    <w:rPr>
      <w:b/>
      <w:bCs w:val="0"/>
    </w:rPr>
  </w:style>
  <w:style w:type="paragraph" w:styleId="Nagwek">
    <w:name w:val="header"/>
    <w:basedOn w:val="Normalny"/>
    <w:link w:val="NagwekZnak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06E17"/>
    <w:rPr>
      <w:rFonts w:ascii="Arial Narrow" w:eastAsia="Times New Roman" w:hAnsi="Arial Narrow" w:cs="Arial Narrow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09051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D60E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D60EC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unhideWhenUsed/>
    <w:rsid w:val="003118C2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18C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1">
    <w:name w:val="Nagłówek1"/>
    <w:basedOn w:val="Normalny"/>
    <w:next w:val="Tekstpodstawowy"/>
    <w:rsid w:val="00A92F40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92F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92F40"/>
    <w:rPr>
      <w:rFonts w:ascii="Arial Narrow" w:eastAsia="Times New Roman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5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282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alkozdra</cp:lastModifiedBy>
  <cp:revision>12</cp:revision>
  <cp:lastPrinted>2022-03-10T12:20:00Z</cp:lastPrinted>
  <dcterms:created xsi:type="dcterms:W3CDTF">2022-06-22T06:24:00Z</dcterms:created>
  <dcterms:modified xsi:type="dcterms:W3CDTF">2023-02-07T11:51:00Z</dcterms:modified>
</cp:coreProperties>
</file>