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F64D4" w14:textId="052C434C" w:rsidR="00AE6808" w:rsidRPr="009C3DD9" w:rsidRDefault="00AE6808" w:rsidP="00AE6808">
      <w:pPr>
        <w:pStyle w:val="Annexetitre"/>
        <w:jc w:val="right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>Załącznik nr 6 do swz</w:t>
      </w:r>
    </w:p>
    <w:p w14:paraId="6C4BD242" w14:textId="77777777" w:rsidR="00AE6808" w:rsidRPr="00EC3B3D" w:rsidRDefault="00AE6808" w:rsidP="00AE680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3CE257E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81126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20AB41F9" w14:textId="77777777" w:rsidR="00AE6808" w:rsidRPr="001E41EF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E41EF">
        <w:rPr>
          <w:rFonts w:ascii="Arial" w:hAnsi="Arial" w:cs="Arial"/>
          <w:b/>
          <w:sz w:val="20"/>
          <w:szCs w:val="20"/>
        </w:rPr>
        <w:t xml:space="preserve">Dz.U. UE, </w:t>
      </w:r>
    </w:p>
    <w:p w14:paraId="650EB769" w14:textId="49F5F73D" w:rsidR="00AE6808" w:rsidRPr="005256A2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256A2">
        <w:rPr>
          <w:rFonts w:ascii="Arial" w:hAnsi="Arial" w:cs="Arial"/>
          <w:b/>
          <w:sz w:val="20"/>
          <w:szCs w:val="20"/>
        </w:rPr>
        <w:t xml:space="preserve">Numer ogłoszenia w Dz.U. </w:t>
      </w:r>
      <w:r w:rsidR="00605685" w:rsidRPr="00605685">
        <w:rPr>
          <w:rFonts w:ascii="Arial" w:hAnsi="Arial" w:cs="Arial"/>
          <w:b/>
          <w:sz w:val="20"/>
          <w:szCs w:val="20"/>
          <w:highlight w:val="yellow"/>
        </w:rPr>
        <w:t>………………………………….</w:t>
      </w:r>
    </w:p>
    <w:p w14:paraId="009F1BB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2F672B9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39C1519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5E2490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46DA700F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15198A5C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0FDDB0F5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5C5266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4509CD1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40E86F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[Miejskie Przedsiębiorstwo Gospodarki Komunalnej i Mieszkaniowej sp. z o.o.]</w:t>
            </w:r>
          </w:p>
        </w:tc>
      </w:tr>
      <w:tr w:rsidR="00AE6808" w:rsidRPr="00682DD7" w14:paraId="7DE8FABD" w14:textId="77777777" w:rsidTr="00F27E7D">
        <w:trPr>
          <w:trHeight w:val="485"/>
        </w:trPr>
        <w:tc>
          <w:tcPr>
            <w:tcW w:w="4644" w:type="dxa"/>
            <w:shd w:val="clear" w:color="auto" w:fill="auto"/>
          </w:tcPr>
          <w:p w14:paraId="5CD1F463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7D9951ED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AE6808" w:rsidRPr="00682DD7" w14:paraId="548DDD7D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DE8186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FDD97F" w14:textId="26608BB4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5E1C02">
              <w:rPr>
                <w:b/>
                <w:sz w:val="22"/>
              </w:rPr>
              <w:t>Dostosowanie Instalacji do mechaniczno-biologicznego przetwarzania odpadów komunalnych w miejscowości Gwiazdowo na działce nr 370 obręb 0005 do wymogów BAT (najlepszych dostępnych technologii) poprzez hermetyzację hali.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AE6808" w:rsidRPr="00682DD7" w14:paraId="49729098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176E41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1944D6" w14:textId="77C0AFC9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94585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94585F">
              <w:rPr>
                <w:rFonts w:ascii="Arial" w:hAnsi="Arial" w:cs="Arial"/>
                <w:sz w:val="20"/>
                <w:szCs w:val="20"/>
              </w:rPr>
              <w:t>3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4B2202AA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CD1FBA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424718F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AE6808" w:rsidRPr="00682DD7" w14:paraId="75E08EE7" w14:textId="77777777" w:rsidTr="00F27E7D">
        <w:tc>
          <w:tcPr>
            <w:tcW w:w="4644" w:type="dxa"/>
            <w:shd w:val="clear" w:color="auto" w:fill="auto"/>
          </w:tcPr>
          <w:p w14:paraId="3C95488B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60CD8A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E45F959" w14:textId="77777777" w:rsidTr="00F27E7D">
        <w:tc>
          <w:tcPr>
            <w:tcW w:w="4644" w:type="dxa"/>
            <w:shd w:val="clear" w:color="auto" w:fill="auto"/>
          </w:tcPr>
          <w:p w14:paraId="42D72702" w14:textId="77777777" w:rsidR="00AE6808" w:rsidRPr="00682DD7" w:rsidRDefault="00AE6808" w:rsidP="00F27E7D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5300519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7575CF67" w14:textId="77777777" w:rsidTr="00F27E7D">
        <w:trPr>
          <w:trHeight w:val="1372"/>
        </w:trPr>
        <w:tc>
          <w:tcPr>
            <w:tcW w:w="4644" w:type="dxa"/>
            <w:shd w:val="clear" w:color="auto" w:fill="auto"/>
          </w:tcPr>
          <w:p w14:paraId="6D7BA4B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B6B1B6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7083D1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21BF43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5CAF407A" w14:textId="77777777" w:rsidTr="00F27E7D">
        <w:tc>
          <w:tcPr>
            <w:tcW w:w="4644" w:type="dxa"/>
            <w:shd w:val="clear" w:color="auto" w:fill="auto"/>
          </w:tcPr>
          <w:p w14:paraId="43A29D4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079689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7FDC71E" w14:textId="77777777" w:rsidTr="00F27E7D">
        <w:trPr>
          <w:trHeight w:val="2002"/>
        </w:trPr>
        <w:tc>
          <w:tcPr>
            <w:tcW w:w="4644" w:type="dxa"/>
            <w:shd w:val="clear" w:color="auto" w:fill="auto"/>
          </w:tcPr>
          <w:p w14:paraId="4A49624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4D504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D0EB7D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8AFCEE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BA07FC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52E0D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877E8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60CE6C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7000704" w14:textId="77777777" w:rsidTr="00F27E7D">
        <w:tc>
          <w:tcPr>
            <w:tcW w:w="4644" w:type="dxa"/>
            <w:shd w:val="clear" w:color="auto" w:fill="auto"/>
          </w:tcPr>
          <w:p w14:paraId="4DCCA28A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E845D67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6D202879" w14:textId="77777777" w:rsidTr="00F27E7D">
        <w:tc>
          <w:tcPr>
            <w:tcW w:w="4644" w:type="dxa"/>
            <w:shd w:val="clear" w:color="auto" w:fill="auto"/>
          </w:tcPr>
          <w:p w14:paraId="571A130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E59911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4FCEB964" w14:textId="77777777" w:rsidTr="00F27E7D">
        <w:tc>
          <w:tcPr>
            <w:tcW w:w="4644" w:type="dxa"/>
            <w:shd w:val="clear" w:color="auto" w:fill="auto"/>
          </w:tcPr>
          <w:p w14:paraId="05BD933C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4C6203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E6808" w:rsidRPr="00682DD7" w14:paraId="042B76F7" w14:textId="77777777" w:rsidTr="00F27E7D">
        <w:tc>
          <w:tcPr>
            <w:tcW w:w="4644" w:type="dxa"/>
            <w:shd w:val="clear" w:color="auto" w:fill="auto"/>
          </w:tcPr>
          <w:p w14:paraId="48AB223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684D9A7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AE6808" w:rsidRPr="00682DD7" w14:paraId="4ACF5319" w14:textId="77777777" w:rsidTr="00F27E7D">
        <w:tc>
          <w:tcPr>
            <w:tcW w:w="4644" w:type="dxa"/>
            <w:shd w:val="clear" w:color="auto" w:fill="auto"/>
          </w:tcPr>
          <w:p w14:paraId="127F89E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9D77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D2B5EF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3E83F04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C6693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C08C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E6808" w:rsidRPr="00682DD7" w14:paraId="6E630BC4" w14:textId="77777777" w:rsidTr="00F27E7D">
        <w:tc>
          <w:tcPr>
            <w:tcW w:w="4644" w:type="dxa"/>
            <w:shd w:val="clear" w:color="auto" w:fill="auto"/>
          </w:tcPr>
          <w:p w14:paraId="0EB3C65E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1CDC74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2B7E2C30" w14:textId="77777777" w:rsidTr="00F27E7D">
        <w:tc>
          <w:tcPr>
            <w:tcW w:w="4644" w:type="dxa"/>
            <w:shd w:val="clear" w:color="auto" w:fill="auto"/>
          </w:tcPr>
          <w:p w14:paraId="68C74CA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0D44C4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6C57790" w14:textId="77777777" w:rsidTr="00F27E7D">
        <w:tc>
          <w:tcPr>
            <w:tcW w:w="9289" w:type="dxa"/>
            <w:gridSpan w:val="2"/>
            <w:shd w:val="clear" w:color="auto" w:fill="BFBFBF"/>
          </w:tcPr>
          <w:p w14:paraId="2271E75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AE6808" w:rsidRPr="00682DD7" w14:paraId="4D136D78" w14:textId="77777777" w:rsidTr="00F27E7D">
        <w:tc>
          <w:tcPr>
            <w:tcW w:w="4644" w:type="dxa"/>
            <w:shd w:val="clear" w:color="auto" w:fill="auto"/>
          </w:tcPr>
          <w:p w14:paraId="608879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6E9E619B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E6808" w:rsidRPr="00682DD7" w14:paraId="663A57E0" w14:textId="77777777" w:rsidTr="00F27E7D">
        <w:tc>
          <w:tcPr>
            <w:tcW w:w="4644" w:type="dxa"/>
            <w:shd w:val="clear" w:color="auto" w:fill="auto"/>
          </w:tcPr>
          <w:p w14:paraId="7D5B7FAA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A3D8C40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A6CD23F" w14:textId="77777777" w:rsidTr="00F27E7D">
        <w:tc>
          <w:tcPr>
            <w:tcW w:w="4644" w:type="dxa"/>
            <w:shd w:val="clear" w:color="auto" w:fill="auto"/>
          </w:tcPr>
          <w:p w14:paraId="674A2A6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499F31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BCAA49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819D9D3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AE6808" w:rsidRPr="00682DD7" w14:paraId="3400EAC7" w14:textId="77777777" w:rsidTr="00F27E7D">
        <w:tc>
          <w:tcPr>
            <w:tcW w:w="4644" w:type="dxa"/>
            <w:shd w:val="clear" w:color="auto" w:fill="auto"/>
          </w:tcPr>
          <w:p w14:paraId="22C655B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DD3DE39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6EFA5C" w14:textId="77777777" w:rsidTr="00F27E7D">
        <w:tc>
          <w:tcPr>
            <w:tcW w:w="4644" w:type="dxa"/>
            <w:shd w:val="clear" w:color="auto" w:fill="auto"/>
          </w:tcPr>
          <w:p w14:paraId="223BA5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543CF27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48DF6E4C" w14:textId="77777777" w:rsidTr="00F27E7D">
        <w:tc>
          <w:tcPr>
            <w:tcW w:w="4644" w:type="dxa"/>
            <w:shd w:val="clear" w:color="auto" w:fill="auto"/>
          </w:tcPr>
          <w:p w14:paraId="3D878A8A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3DAB85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5C7DC8D4" w14:textId="77777777" w:rsidTr="00F27E7D">
        <w:tc>
          <w:tcPr>
            <w:tcW w:w="4644" w:type="dxa"/>
            <w:shd w:val="clear" w:color="auto" w:fill="auto"/>
          </w:tcPr>
          <w:p w14:paraId="3E97416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BB43C6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E95A712" w14:textId="77777777" w:rsidTr="00F27E7D">
        <w:tc>
          <w:tcPr>
            <w:tcW w:w="4644" w:type="dxa"/>
            <w:shd w:val="clear" w:color="auto" w:fill="auto"/>
          </w:tcPr>
          <w:p w14:paraId="608E5A8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50350F3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2051E4B" w14:textId="77777777" w:rsidTr="00F27E7D">
        <w:tc>
          <w:tcPr>
            <w:tcW w:w="4644" w:type="dxa"/>
            <w:shd w:val="clear" w:color="auto" w:fill="auto"/>
          </w:tcPr>
          <w:p w14:paraId="6E371B3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31B8689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879D176" w14:textId="77777777" w:rsidTr="00F27E7D">
        <w:tc>
          <w:tcPr>
            <w:tcW w:w="4644" w:type="dxa"/>
            <w:shd w:val="clear" w:color="auto" w:fill="auto"/>
          </w:tcPr>
          <w:p w14:paraId="79680BF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7A10CE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4659541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AE6808" w:rsidRPr="00682DD7" w14:paraId="3CCCD580" w14:textId="77777777" w:rsidTr="00F27E7D">
        <w:tc>
          <w:tcPr>
            <w:tcW w:w="4644" w:type="dxa"/>
            <w:shd w:val="clear" w:color="auto" w:fill="auto"/>
          </w:tcPr>
          <w:p w14:paraId="681B9BFA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63BBCF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8797F2" w14:textId="77777777" w:rsidTr="00F27E7D">
        <w:tc>
          <w:tcPr>
            <w:tcW w:w="4644" w:type="dxa"/>
            <w:shd w:val="clear" w:color="auto" w:fill="auto"/>
          </w:tcPr>
          <w:p w14:paraId="192768D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ECE12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DD10E1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DD6C37" w14:textId="77777777" w:rsidR="00AE6808" w:rsidRPr="00EC3B3D" w:rsidRDefault="00AE6808" w:rsidP="00AE680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4D8D6A26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AE6808" w:rsidRPr="00682DD7" w14:paraId="08574B21" w14:textId="77777777" w:rsidTr="00F27E7D">
        <w:tc>
          <w:tcPr>
            <w:tcW w:w="4644" w:type="dxa"/>
            <w:shd w:val="clear" w:color="auto" w:fill="auto"/>
          </w:tcPr>
          <w:p w14:paraId="452E0A6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1252AA2D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EA526B8" w14:textId="77777777" w:rsidTr="00F27E7D">
        <w:tc>
          <w:tcPr>
            <w:tcW w:w="4644" w:type="dxa"/>
            <w:shd w:val="clear" w:color="auto" w:fill="auto"/>
          </w:tcPr>
          <w:p w14:paraId="17E9EF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486A88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CFC85C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0CB2B3F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D46F7E2" w14:textId="77777777" w:rsidR="00AE6808" w:rsidRPr="00682DD7" w:rsidRDefault="00AE6808" w:rsidP="00AE680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A09DC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AD28F52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AD1326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6886055" w14:textId="77777777" w:rsidR="00AE6808" w:rsidRPr="00682DD7" w:rsidRDefault="00AE6808" w:rsidP="00AE680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8E46377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5CC883C0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13734D72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6EC915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3A250D16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AE6808" w:rsidRPr="00682DD7" w14:paraId="2E941943" w14:textId="77777777" w:rsidTr="00F27E7D">
        <w:tc>
          <w:tcPr>
            <w:tcW w:w="4644" w:type="dxa"/>
            <w:shd w:val="clear" w:color="auto" w:fill="auto"/>
          </w:tcPr>
          <w:p w14:paraId="3A73D265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85B388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7655869" w14:textId="77777777" w:rsidTr="00F27E7D">
        <w:tc>
          <w:tcPr>
            <w:tcW w:w="4644" w:type="dxa"/>
            <w:shd w:val="clear" w:color="auto" w:fill="auto"/>
          </w:tcPr>
          <w:p w14:paraId="0299FC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6869465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9BC49B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E6808" w:rsidRPr="00682DD7" w14:paraId="6BBC6E76" w14:textId="77777777" w:rsidTr="00F27E7D">
        <w:tc>
          <w:tcPr>
            <w:tcW w:w="4644" w:type="dxa"/>
            <w:shd w:val="clear" w:color="auto" w:fill="auto"/>
          </w:tcPr>
          <w:p w14:paraId="45FD86F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2E9A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8E5320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E6808" w:rsidRPr="00682DD7" w14:paraId="6742F734" w14:textId="77777777" w:rsidTr="00F27E7D">
        <w:tc>
          <w:tcPr>
            <w:tcW w:w="4644" w:type="dxa"/>
            <w:shd w:val="clear" w:color="auto" w:fill="auto"/>
          </w:tcPr>
          <w:p w14:paraId="36E688B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18E62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E6808" w:rsidRPr="00682DD7" w14:paraId="75FA0B66" w14:textId="77777777" w:rsidTr="00F27E7D">
        <w:tc>
          <w:tcPr>
            <w:tcW w:w="4644" w:type="dxa"/>
            <w:shd w:val="clear" w:color="auto" w:fill="auto"/>
          </w:tcPr>
          <w:p w14:paraId="0F12823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199F1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944F87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AE6808" w:rsidRPr="00682DD7" w14:paraId="7BD6988E" w14:textId="77777777" w:rsidTr="00F27E7D">
        <w:tc>
          <w:tcPr>
            <w:tcW w:w="4644" w:type="dxa"/>
            <w:shd w:val="clear" w:color="auto" w:fill="auto"/>
          </w:tcPr>
          <w:p w14:paraId="18BBB11B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3862216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73CF82" w14:textId="77777777" w:rsidTr="00F27E7D">
        <w:tc>
          <w:tcPr>
            <w:tcW w:w="4644" w:type="dxa"/>
            <w:shd w:val="clear" w:color="auto" w:fill="auto"/>
          </w:tcPr>
          <w:p w14:paraId="72A7757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D518BF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888E34A" w14:textId="77777777" w:rsidTr="00F27E7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1EC98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C9C89C9" w14:textId="77777777" w:rsidR="00AE6808" w:rsidRPr="00682DD7" w:rsidRDefault="00AE6808" w:rsidP="00F27E7D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C5EB17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7CC27E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E24CAA5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47F1F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BE6037F" w14:textId="77777777" w:rsidR="00AE6808" w:rsidRPr="00682DD7" w:rsidRDefault="00AE6808" w:rsidP="00F27E7D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422109FC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E6808" w:rsidRPr="00682DD7" w14:paraId="0ED5388B" w14:textId="77777777" w:rsidTr="00F27E7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684401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A9B5A4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4E3C1F7" w14:textId="77777777" w:rsidR="00AE6808" w:rsidRPr="00682DD7" w:rsidRDefault="00AE6808" w:rsidP="00F27E7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950EF3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16B6189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F8995C3" w14:textId="77777777" w:rsidR="00AE6808" w:rsidRDefault="00AE6808" w:rsidP="00F27E7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C43679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0EA724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D2E3CB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DC4A84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3847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9DB340" w14:textId="77777777" w:rsidR="00AE6808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F29F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E6808" w:rsidRPr="00682DD7" w14:paraId="2270A2C2" w14:textId="77777777" w:rsidTr="00F27E7D">
        <w:tc>
          <w:tcPr>
            <w:tcW w:w="4644" w:type="dxa"/>
            <w:shd w:val="clear" w:color="auto" w:fill="auto"/>
          </w:tcPr>
          <w:p w14:paraId="24E6E691" w14:textId="77777777" w:rsidR="00AE6808" w:rsidRPr="00112466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92819BF" w14:textId="77777777" w:rsidR="00AE6808" w:rsidRPr="00112466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620B54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FD86074" w14:textId="77777777" w:rsidR="00AE6808" w:rsidRPr="00D1354E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4AE1D524" w14:textId="77777777" w:rsidTr="00F27E7D">
        <w:tc>
          <w:tcPr>
            <w:tcW w:w="4644" w:type="dxa"/>
            <w:shd w:val="clear" w:color="auto" w:fill="auto"/>
          </w:tcPr>
          <w:p w14:paraId="6AF92A4A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3D84527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0BFFD59A" w14:textId="77777777" w:rsidTr="00F27E7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4BA962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5201CD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745E9BCC" w14:textId="77777777" w:rsidTr="00F27E7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0B238D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3B0C9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2B1EFD6D" w14:textId="77777777" w:rsidTr="00F27E7D">
        <w:tc>
          <w:tcPr>
            <w:tcW w:w="4644" w:type="dxa"/>
            <w:shd w:val="clear" w:color="auto" w:fill="auto"/>
          </w:tcPr>
          <w:p w14:paraId="6C8BE1FC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6978F5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25224F2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603EDF" w14:textId="77777777" w:rsidR="00AE6808" w:rsidRPr="00D1354E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589426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387D47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22ACFD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F74CDD7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097D4E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190F20" w14:textId="77777777" w:rsidR="00AE6808" w:rsidRPr="00682DD7" w:rsidRDefault="00AE6808" w:rsidP="00F27E7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7E6606C7" w14:textId="77777777" w:rsidR="00AE6808" w:rsidRPr="00D1354E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E6808" w:rsidRPr="00682DD7" w14:paraId="182C718D" w14:textId="77777777" w:rsidTr="00F27E7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EECFF4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097DD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E6808" w:rsidRPr="00682DD7" w14:paraId="62B60434" w14:textId="77777777" w:rsidTr="00F27E7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C0CF1A8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9FA62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46145712" w14:textId="77777777" w:rsidTr="00F27E7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BCC1727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FA1325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387B014B" w14:textId="77777777" w:rsidTr="00F27E7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5D1ADE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FDC7B8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37BD006E" w14:textId="77777777" w:rsidTr="00F27E7D">
        <w:trPr>
          <w:trHeight w:val="1316"/>
        </w:trPr>
        <w:tc>
          <w:tcPr>
            <w:tcW w:w="4644" w:type="dxa"/>
            <w:shd w:val="clear" w:color="auto" w:fill="auto"/>
          </w:tcPr>
          <w:p w14:paraId="61ED76A2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DECFD4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703FE214" w14:textId="77777777" w:rsidTr="00F27E7D">
        <w:trPr>
          <w:trHeight w:val="1544"/>
        </w:trPr>
        <w:tc>
          <w:tcPr>
            <w:tcW w:w="4644" w:type="dxa"/>
            <w:shd w:val="clear" w:color="auto" w:fill="auto"/>
          </w:tcPr>
          <w:p w14:paraId="68C656FF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C0469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68B61E4A" w14:textId="77777777" w:rsidTr="00F27E7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DD113D9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8F34BF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583F0F1D" w14:textId="77777777" w:rsidTr="00F27E7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DB4FBBD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32A48F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1B89B60F" w14:textId="77777777" w:rsidTr="00F27E7D">
        <w:tc>
          <w:tcPr>
            <w:tcW w:w="4644" w:type="dxa"/>
            <w:shd w:val="clear" w:color="auto" w:fill="auto"/>
          </w:tcPr>
          <w:p w14:paraId="0633B96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095BA30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D1A1C9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06C097DD" w14:textId="77777777" w:rsidTr="00F27E7D">
        <w:tc>
          <w:tcPr>
            <w:tcW w:w="4644" w:type="dxa"/>
            <w:shd w:val="clear" w:color="auto" w:fill="auto"/>
          </w:tcPr>
          <w:p w14:paraId="3DC89198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528656E6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8E5577C" w14:textId="77777777" w:rsidTr="00F27E7D">
        <w:tc>
          <w:tcPr>
            <w:tcW w:w="4644" w:type="dxa"/>
            <w:shd w:val="clear" w:color="auto" w:fill="auto"/>
          </w:tcPr>
          <w:p w14:paraId="258EB8C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5271D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E6808" w:rsidRPr="00682DD7" w14:paraId="070B5475" w14:textId="77777777" w:rsidTr="00F27E7D">
        <w:tc>
          <w:tcPr>
            <w:tcW w:w="4644" w:type="dxa"/>
            <w:shd w:val="clear" w:color="auto" w:fill="auto"/>
          </w:tcPr>
          <w:p w14:paraId="215A13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7BB49C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8B3C034" w14:textId="77777777" w:rsidR="00AE6808" w:rsidRDefault="00AE6808" w:rsidP="00AE6808">
      <w:r>
        <w:br w:type="page"/>
      </w:r>
    </w:p>
    <w:p w14:paraId="02E17179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CAD59F" w14:textId="77777777" w:rsidR="00AE6808" w:rsidRPr="00EC3B3D" w:rsidRDefault="00AE6808" w:rsidP="00AE680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972041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14A4B9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1F209704" w14:textId="77777777" w:rsidTr="00F27E7D">
        <w:tc>
          <w:tcPr>
            <w:tcW w:w="4606" w:type="dxa"/>
            <w:shd w:val="clear" w:color="auto" w:fill="auto"/>
          </w:tcPr>
          <w:p w14:paraId="110045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272F4A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571CC439" w14:textId="77777777" w:rsidTr="00F27E7D">
        <w:tc>
          <w:tcPr>
            <w:tcW w:w="4606" w:type="dxa"/>
            <w:shd w:val="clear" w:color="auto" w:fill="auto"/>
          </w:tcPr>
          <w:p w14:paraId="404E40F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151EBBF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A096FA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CCCA73E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AE6808" w:rsidRPr="00682DD7" w14:paraId="421F823F" w14:textId="77777777" w:rsidTr="00F27E7D">
        <w:tc>
          <w:tcPr>
            <w:tcW w:w="4644" w:type="dxa"/>
            <w:shd w:val="clear" w:color="auto" w:fill="auto"/>
          </w:tcPr>
          <w:p w14:paraId="5238FF1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F9F0213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45738949" w14:textId="77777777" w:rsidTr="00F27E7D">
        <w:tc>
          <w:tcPr>
            <w:tcW w:w="4644" w:type="dxa"/>
            <w:shd w:val="clear" w:color="auto" w:fill="auto"/>
          </w:tcPr>
          <w:p w14:paraId="4DD481B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81AA6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B4B62D6" w14:textId="77777777" w:rsidTr="00F27E7D">
        <w:tc>
          <w:tcPr>
            <w:tcW w:w="4644" w:type="dxa"/>
            <w:shd w:val="clear" w:color="auto" w:fill="auto"/>
          </w:tcPr>
          <w:p w14:paraId="7C669B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75CB9A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61B686F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482491C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72440DCD" w14:textId="77777777" w:rsidTr="00F27E7D">
        <w:tc>
          <w:tcPr>
            <w:tcW w:w="4644" w:type="dxa"/>
            <w:shd w:val="clear" w:color="auto" w:fill="auto"/>
          </w:tcPr>
          <w:p w14:paraId="553B88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EC60A2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2F9B9AB" w14:textId="77777777" w:rsidTr="00F27E7D">
        <w:tc>
          <w:tcPr>
            <w:tcW w:w="4644" w:type="dxa"/>
            <w:shd w:val="clear" w:color="auto" w:fill="auto"/>
          </w:tcPr>
          <w:p w14:paraId="37D2615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ED27CA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1C3A6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7F58535F" w14:textId="77777777" w:rsidTr="00F27E7D">
        <w:tc>
          <w:tcPr>
            <w:tcW w:w="4644" w:type="dxa"/>
            <w:shd w:val="clear" w:color="auto" w:fill="auto"/>
          </w:tcPr>
          <w:p w14:paraId="0154A1B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CC1B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3AFB2268" w14:textId="77777777" w:rsidTr="00F27E7D">
        <w:tc>
          <w:tcPr>
            <w:tcW w:w="4644" w:type="dxa"/>
            <w:shd w:val="clear" w:color="auto" w:fill="auto"/>
          </w:tcPr>
          <w:p w14:paraId="7A836E0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1F20737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3C62C50" w14:textId="77777777" w:rsidTr="00F27E7D">
        <w:tc>
          <w:tcPr>
            <w:tcW w:w="4644" w:type="dxa"/>
            <w:shd w:val="clear" w:color="auto" w:fill="auto"/>
          </w:tcPr>
          <w:p w14:paraId="4F63B8C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B3E78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6C02731F" w14:textId="77777777" w:rsidTr="00F27E7D">
        <w:tc>
          <w:tcPr>
            <w:tcW w:w="4644" w:type="dxa"/>
            <w:shd w:val="clear" w:color="auto" w:fill="auto"/>
          </w:tcPr>
          <w:p w14:paraId="149EE61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ED988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42F7827" w14:textId="77777777" w:rsidTr="00F27E7D">
        <w:tc>
          <w:tcPr>
            <w:tcW w:w="4644" w:type="dxa"/>
            <w:shd w:val="clear" w:color="auto" w:fill="auto"/>
          </w:tcPr>
          <w:p w14:paraId="35076FE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5D1D0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21252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E9AC008" w14:textId="77777777" w:rsidR="00AE6808" w:rsidRPr="00C52B99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AE6808" w:rsidRPr="00682DD7" w14:paraId="406A9EC9" w14:textId="77777777" w:rsidTr="00F27E7D">
        <w:tc>
          <w:tcPr>
            <w:tcW w:w="4644" w:type="dxa"/>
            <w:shd w:val="clear" w:color="auto" w:fill="auto"/>
          </w:tcPr>
          <w:p w14:paraId="61C5A03C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5A119E0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DA7F14B" w14:textId="77777777" w:rsidTr="00F27E7D">
        <w:tc>
          <w:tcPr>
            <w:tcW w:w="4644" w:type="dxa"/>
            <w:shd w:val="clear" w:color="auto" w:fill="auto"/>
          </w:tcPr>
          <w:p w14:paraId="555A5AF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6076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15D5D920" w14:textId="77777777" w:rsidTr="00F27E7D">
        <w:tc>
          <w:tcPr>
            <w:tcW w:w="4644" w:type="dxa"/>
            <w:shd w:val="clear" w:color="auto" w:fill="auto"/>
          </w:tcPr>
          <w:p w14:paraId="6EE0AB5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C1A851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E6808" w:rsidRPr="00682DD7" w14:paraId="760094BE" w14:textId="77777777" w:rsidTr="00F27E7D">
              <w:tc>
                <w:tcPr>
                  <w:tcW w:w="1336" w:type="dxa"/>
                  <w:shd w:val="clear" w:color="auto" w:fill="auto"/>
                </w:tcPr>
                <w:p w14:paraId="6071BF9D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6D0E39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6B72358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AD3AF81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E6808" w:rsidRPr="00682DD7" w14:paraId="5D93492F" w14:textId="77777777" w:rsidTr="00F27E7D">
              <w:tc>
                <w:tcPr>
                  <w:tcW w:w="1336" w:type="dxa"/>
                  <w:shd w:val="clear" w:color="auto" w:fill="auto"/>
                </w:tcPr>
                <w:p w14:paraId="0F5735A9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FB258F5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80B6A3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8F5ED0A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6B84E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569E9D5B" w14:textId="77777777" w:rsidTr="00F27E7D">
        <w:tc>
          <w:tcPr>
            <w:tcW w:w="4644" w:type="dxa"/>
            <w:shd w:val="clear" w:color="auto" w:fill="auto"/>
          </w:tcPr>
          <w:p w14:paraId="47F7606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839A5E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328D2F9F" w14:textId="77777777" w:rsidTr="00F27E7D">
        <w:tc>
          <w:tcPr>
            <w:tcW w:w="4644" w:type="dxa"/>
            <w:shd w:val="clear" w:color="auto" w:fill="auto"/>
          </w:tcPr>
          <w:p w14:paraId="1E0791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63465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680129A" w14:textId="77777777" w:rsidTr="00F27E7D">
        <w:tc>
          <w:tcPr>
            <w:tcW w:w="4644" w:type="dxa"/>
            <w:shd w:val="clear" w:color="auto" w:fill="auto"/>
          </w:tcPr>
          <w:p w14:paraId="6D68C85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67D9B84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3BE49724" w14:textId="77777777" w:rsidTr="00F27E7D">
        <w:tc>
          <w:tcPr>
            <w:tcW w:w="4644" w:type="dxa"/>
            <w:shd w:val="clear" w:color="auto" w:fill="auto"/>
          </w:tcPr>
          <w:p w14:paraId="1A5673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194935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AE6808" w:rsidRPr="00682DD7" w14:paraId="0524D6D3" w14:textId="77777777" w:rsidTr="00F27E7D">
        <w:tc>
          <w:tcPr>
            <w:tcW w:w="4644" w:type="dxa"/>
            <w:shd w:val="clear" w:color="auto" w:fill="auto"/>
          </w:tcPr>
          <w:p w14:paraId="4B871E9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9AC617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E6808" w:rsidRPr="00682DD7" w14:paraId="4816735E" w14:textId="77777777" w:rsidTr="00F27E7D">
        <w:tc>
          <w:tcPr>
            <w:tcW w:w="4644" w:type="dxa"/>
            <w:shd w:val="clear" w:color="auto" w:fill="auto"/>
          </w:tcPr>
          <w:p w14:paraId="71520B0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7E1C7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B506437" w14:textId="77777777" w:rsidTr="00F27E7D">
        <w:tc>
          <w:tcPr>
            <w:tcW w:w="4644" w:type="dxa"/>
            <w:shd w:val="clear" w:color="auto" w:fill="auto"/>
          </w:tcPr>
          <w:p w14:paraId="2054C6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6F473F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E6808" w:rsidRPr="00682DD7" w14:paraId="3EE4E408" w14:textId="77777777" w:rsidTr="00F27E7D">
        <w:tc>
          <w:tcPr>
            <w:tcW w:w="4644" w:type="dxa"/>
            <w:shd w:val="clear" w:color="auto" w:fill="auto"/>
          </w:tcPr>
          <w:p w14:paraId="76215FF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96BFD6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F601D3E" w14:textId="77777777" w:rsidTr="00F27E7D">
        <w:tc>
          <w:tcPr>
            <w:tcW w:w="4644" w:type="dxa"/>
            <w:shd w:val="clear" w:color="auto" w:fill="auto"/>
          </w:tcPr>
          <w:p w14:paraId="6E0CE6B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FFCC6B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09FA3CA5" w14:textId="77777777" w:rsidTr="00F27E7D">
        <w:tc>
          <w:tcPr>
            <w:tcW w:w="4644" w:type="dxa"/>
            <w:shd w:val="clear" w:color="auto" w:fill="auto"/>
          </w:tcPr>
          <w:p w14:paraId="454EA7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577A4C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E6808" w:rsidRPr="00682DD7" w14:paraId="0F0A417B" w14:textId="77777777" w:rsidTr="00F27E7D">
        <w:tc>
          <w:tcPr>
            <w:tcW w:w="4644" w:type="dxa"/>
            <w:shd w:val="clear" w:color="auto" w:fill="auto"/>
          </w:tcPr>
          <w:p w14:paraId="5FF5364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2FD4F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77ECA2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1EE68D" w14:textId="77777777" w:rsidR="00AE6808" w:rsidRPr="00E650C1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6DB38969" w14:textId="77777777" w:rsidTr="00F27E7D">
        <w:tc>
          <w:tcPr>
            <w:tcW w:w="4644" w:type="dxa"/>
            <w:shd w:val="clear" w:color="auto" w:fill="auto"/>
          </w:tcPr>
          <w:p w14:paraId="1A7FB6FF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309C0D35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3D6AE57" w14:textId="77777777" w:rsidTr="00F27E7D">
        <w:tc>
          <w:tcPr>
            <w:tcW w:w="4644" w:type="dxa"/>
            <w:shd w:val="clear" w:color="auto" w:fill="auto"/>
          </w:tcPr>
          <w:p w14:paraId="1BAB7536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BC5A08" w14:textId="77777777" w:rsidR="00AE6808" w:rsidRPr="00E650C1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27889114" w14:textId="77777777" w:rsidTr="00F27E7D">
        <w:tc>
          <w:tcPr>
            <w:tcW w:w="4644" w:type="dxa"/>
            <w:shd w:val="clear" w:color="auto" w:fill="auto"/>
          </w:tcPr>
          <w:p w14:paraId="7DEAF3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87BDC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D326390" w14:textId="77777777" w:rsidR="00AE6808" w:rsidRDefault="00AE6808" w:rsidP="00AE6808"/>
    <w:p w14:paraId="51226719" w14:textId="77777777" w:rsidR="00AE6808" w:rsidRDefault="00AE6808" w:rsidP="00AE6808"/>
    <w:p w14:paraId="2FDA177B" w14:textId="77777777" w:rsidR="00AE6808" w:rsidRDefault="00AE6808" w:rsidP="00AE6808"/>
    <w:p w14:paraId="5CC384A7" w14:textId="77777777" w:rsidR="00AE6808" w:rsidRDefault="00AE6808" w:rsidP="00AE6808"/>
    <w:p w14:paraId="53C4D2A2" w14:textId="77777777" w:rsidR="00AE6808" w:rsidRDefault="00AE6808" w:rsidP="00AE6808"/>
    <w:p w14:paraId="40D17422" w14:textId="77777777" w:rsidR="00AE6808" w:rsidRDefault="00AE6808" w:rsidP="00AE6808"/>
    <w:p w14:paraId="3E6109AE" w14:textId="77777777" w:rsidR="00AE6808" w:rsidRDefault="00AE6808" w:rsidP="00AE6808"/>
    <w:p w14:paraId="2BBD1D12" w14:textId="77777777" w:rsidR="00AE6808" w:rsidRDefault="00AE6808" w:rsidP="00AE6808"/>
    <w:p w14:paraId="1111129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703A0B2" w14:textId="77777777" w:rsidR="00AE6808" w:rsidRPr="000342FD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138A514" w14:textId="77777777" w:rsidR="00AE6808" w:rsidRPr="00682DD7" w:rsidRDefault="00AE6808" w:rsidP="00AE680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AE6808" w:rsidRPr="00682DD7" w14:paraId="68065044" w14:textId="77777777" w:rsidTr="00F27E7D">
        <w:tc>
          <w:tcPr>
            <w:tcW w:w="4644" w:type="dxa"/>
            <w:shd w:val="clear" w:color="auto" w:fill="auto"/>
          </w:tcPr>
          <w:p w14:paraId="3521D6FE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E41A93C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A6541CD" w14:textId="77777777" w:rsidTr="00F27E7D">
        <w:tc>
          <w:tcPr>
            <w:tcW w:w="4644" w:type="dxa"/>
            <w:shd w:val="clear" w:color="auto" w:fill="auto"/>
          </w:tcPr>
          <w:p w14:paraId="55422914" w14:textId="77777777" w:rsidR="00AE6808" w:rsidRPr="00682DD7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662EBF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99A1FA8" w14:textId="77777777" w:rsidR="00AE6808" w:rsidRDefault="00AE6808" w:rsidP="00AE6808">
      <w:pPr>
        <w:pStyle w:val="ChapterTitle"/>
        <w:jc w:val="both"/>
        <w:rPr>
          <w:rFonts w:ascii="Arial" w:hAnsi="Arial" w:cs="Arial"/>
          <w:sz w:val="20"/>
          <w:szCs w:val="20"/>
        </w:rPr>
      </w:pPr>
    </w:p>
    <w:p w14:paraId="78BD1CC3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A054F8B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8C92DCA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8EE4AE4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8BBE29F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AF1C6C7" w14:textId="77777777" w:rsidR="00AE6808" w:rsidRPr="00682DD7" w:rsidRDefault="00AE6808" w:rsidP="00AE68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863920A" w14:textId="77777777" w:rsidR="00AE6808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EE669FD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</w:p>
    <w:p w14:paraId="787CFF60" w14:textId="38CEF9D6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</w:t>
      </w:r>
      <w:r w:rsidR="00AB5397">
        <w:rPr>
          <w:rFonts w:ascii="Arial" w:hAnsi="Arial" w:cs="Arial"/>
          <w:sz w:val="20"/>
          <w:szCs w:val="20"/>
        </w:rPr>
        <w:t>………………………</w:t>
      </w:r>
      <w:r w:rsidRPr="00682DD7">
        <w:rPr>
          <w:rFonts w:ascii="Arial" w:hAnsi="Arial" w:cs="Arial"/>
          <w:sz w:val="20"/>
          <w:szCs w:val="20"/>
        </w:rPr>
        <w:t>…]</w:t>
      </w:r>
    </w:p>
    <w:p w14:paraId="6E5DF85D" w14:textId="77777777" w:rsidR="00AE6808" w:rsidRPr="009F2A7C" w:rsidRDefault="00AE6808" w:rsidP="00AE6808">
      <w:pPr>
        <w:spacing w:line="276" w:lineRule="auto"/>
        <w:rPr>
          <w:rFonts w:ascii="Arial" w:hAnsi="Arial" w:cs="Arial"/>
          <w:b/>
          <w:i/>
          <w:iCs/>
          <w:color w:val="FF0000"/>
          <w:sz w:val="22"/>
          <w:u w:val="single"/>
        </w:rPr>
      </w:pPr>
      <w:r w:rsidRPr="009F2A7C">
        <w:rPr>
          <w:rFonts w:ascii="Arial" w:hAnsi="Arial" w:cs="Arial"/>
          <w:b/>
          <w:i/>
          <w:iCs/>
          <w:color w:val="FF0000"/>
          <w:sz w:val="22"/>
          <w:u w:val="single"/>
        </w:rPr>
        <w:t>Uwaga !</w:t>
      </w:r>
    </w:p>
    <w:p w14:paraId="260DF69B" w14:textId="77777777" w:rsidR="00AE6808" w:rsidRPr="009F2A7C" w:rsidRDefault="00AE6808" w:rsidP="00AE6808">
      <w:pPr>
        <w:spacing w:line="276" w:lineRule="auto"/>
        <w:rPr>
          <w:rFonts w:ascii="Arial" w:hAnsi="Arial" w:cs="Arial"/>
          <w:color w:val="FF0000"/>
          <w:sz w:val="22"/>
          <w:u w:val="single"/>
        </w:rPr>
      </w:pPr>
      <w:r w:rsidRPr="009F2A7C">
        <w:rPr>
          <w:rFonts w:ascii="Arial" w:hAnsi="Arial" w:cs="Arial"/>
          <w:b/>
          <w:i/>
          <w:iCs/>
          <w:color w:val="FF0000"/>
          <w:sz w:val="22"/>
          <w:u w:val="single"/>
        </w:rPr>
        <w:t>Należy podpisać</w:t>
      </w:r>
      <w:r w:rsidRPr="009F2A7C">
        <w:rPr>
          <w:rFonts w:ascii="Arial" w:hAnsi="Arial" w:cs="Arial"/>
          <w:color w:val="FF0000"/>
          <w:sz w:val="22"/>
        </w:rPr>
        <w:t xml:space="preserve"> zgodnie z </w:t>
      </w:r>
      <w:r w:rsidRPr="009F2A7C">
        <w:rPr>
          <w:rFonts w:ascii="Arial" w:hAnsi="Arial" w:cs="Arial"/>
          <w:i/>
          <w:color w:val="FF0000"/>
          <w:sz w:val="22"/>
        </w:rPr>
        <w:t>Rozporządzeniem Prezesa Rady Ministrów z dnia</w:t>
      </w:r>
      <w:r>
        <w:rPr>
          <w:rFonts w:ascii="Arial" w:hAnsi="Arial" w:cs="Arial"/>
          <w:i/>
          <w:color w:val="FF0000"/>
          <w:sz w:val="22"/>
        </w:rPr>
        <w:t xml:space="preserve"> </w:t>
      </w:r>
      <w:r w:rsidRPr="009F2A7C">
        <w:rPr>
          <w:rFonts w:ascii="Arial" w:hAnsi="Arial" w:cs="Arial"/>
          <w:i/>
          <w:color w:val="FF0000"/>
          <w:sz w:val="22"/>
        </w:rPr>
        <w:t>30 grudnia</w:t>
      </w:r>
      <w:r>
        <w:rPr>
          <w:rFonts w:ascii="Arial" w:hAnsi="Arial" w:cs="Arial"/>
          <w:i/>
          <w:color w:val="FF0000"/>
          <w:sz w:val="22"/>
        </w:rPr>
        <w:t xml:space="preserve"> </w:t>
      </w:r>
      <w:r w:rsidRPr="009F2A7C">
        <w:rPr>
          <w:rFonts w:ascii="Arial" w:hAnsi="Arial" w:cs="Arial"/>
          <w:i/>
          <w:color w:val="FF0000"/>
          <w:sz w:val="22"/>
        </w:rPr>
        <w:t xml:space="preserve">2020 r. </w:t>
      </w:r>
      <w:r w:rsidRPr="009F2A7C">
        <w:rPr>
          <w:rFonts w:ascii="Arial" w:hAnsi="Arial" w:cs="Arial"/>
          <w:i/>
          <w:iCs/>
          <w:color w:val="FF0000"/>
          <w:sz w:val="22"/>
        </w:rPr>
        <w:t>w sprawie sposobu sporządzania i przekazywania informacji oraz wymagań technicznych dla dokumentów elektronicznych oraz środków komunikacji elektronicznej w</w:t>
      </w:r>
      <w:r>
        <w:rPr>
          <w:rFonts w:ascii="Arial" w:hAnsi="Arial" w:cs="Arial"/>
          <w:i/>
          <w:iCs/>
          <w:color w:val="FF0000"/>
          <w:sz w:val="22"/>
        </w:rPr>
        <w:t> </w:t>
      </w:r>
      <w:r w:rsidRPr="009F2A7C">
        <w:rPr>
          <w:rFonts w:ascii="Arial" w:hAnsi="Arial" w:cs="Arial"/>
          <w:i/>
          <w:iCs/>
          <w:color w:val="FF0000"/>
          <w:sz w:val="22"/>
        </w:rPr>
        <w:t>postępowaniu o udzielenie zamówienia publicznego lub konkursie.</w:t>
      </w:r>
    </w:p>
    <w:p w14:paraId="00BA64AA" w14:textId="77777777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09B484C2" w14:textId="77777777" w:rsidR="00AE6808" w:rsidRPr="00682DD7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2CB22485" w14:textId="77777777" w:rsidR="001C0B6B" w:rsidRDefault="001C0B6B"/>
    <w:sectPr w:rsidR="001C0B6B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2EC06" w14:textId="77777777" w:rsidR="00304F8A" w:rsidRDefault="00304F8A" w:rsidP="00AE6808">
      <w:pPr>
        <w:spacing w:before="0" w:after="0"/>
      </w:pPr>
      <w:r>
        <w:separator/>
      </w:r>
    </w:p>
  </w:endnote>
  <w:endnote w:type="continuationSeparator" w:id="0">
    <w:p w14:paraId="43C952D4" w14:textId="77777777" w:rsidR="00304F8A" w:rsidRDefault="00304F8A" w:rsidP="00AE68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B9460" w14:textId="77777777" w:rsidR="007C7179" w:rsidRPr="00933B0C" w:rsidRDefault="00000000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6810F" w14:textId="77777777" w:rsidR="00304F8A" w:rsidRDefault="00304F8A" w:rsidP="00AE6808">
      <w:pPr>
        <w:spacing w:before="0" w:after="0"/>
      </w:pPr>
      <w:r>
        <w:separator/>
      </w:r>
    </w:p>
  </w:footnote>
  <w:footnote w:type="continuationSeparator" w:id="0">
    <w:p w14:paraId="182A7A58" w14:textId="77777777" w:rsidR="00304F8A" w:rsidRDefault="00304F8A" w:rsidP="00AE6808">
      <w:pPr>
        <w:spacing w:before="0" w:after="0"/>
      </w:pPr>
      <w:r>
        <w:continuationSeparator/>
      </w:r>
    </w:p>
  </w:footnote>
  <w:footnote w:id="1">
    <w:p w14:paraId="6D55C664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EA8CD59" w14:textId="77777777" w:rsidR="00AE6808" w:rsidRPr="003B6373" w:rsidRDefault="00AE6808" w:rsidP="00AE680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DA977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8F26D2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7533E60" w14:textId="77777777" w:rsidR="00AE6808" w:rsidRPr="003B6373" w:rsidRDefault="00AE6808" w:rsidP="00AE680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0F8CB95A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4AF6852" w14:textId="77777777" w:rsidR="00AE6808" w:rsidRPr="003B6373" w:rsidRDefault="00AE6808" w:rsidP="00AE680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841D539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09DD7D5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6DBE0E" w14:textId="77777777" w:rsidR="00AE6808" w:rsidRPr="003B6373" w:rsidRDefault="00AE6808" w:rsidP="00AE680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720D0F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60FE52B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17B7803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5BF442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5A67B8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EDD276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53E94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CDF87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66277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A948DB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00E909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59CD86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CB995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6A95B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A2F695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7EA33B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ECE8A8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4A667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EE4BFA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9A2989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D3856F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56C442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57F558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100C8D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6261E80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6CDD0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E685AA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46A99A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8946A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0CADA8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2F6B6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33824E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BEBE37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38245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7B85B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6A048D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E183F8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349A71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9CB62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606212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433E8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879976816">
    <w:abstractNumId w:val="2"/>
    <w:lvlOverride w:ilvl="0">
      <w:startOverride w:val="1"/>
    </w:lvlOverride>
  </w:num>
  <w:num w:numId="2" w16cid:durableId="1182863313">
    <w:abstractNumId w:val="1"/>
    <w:lvlOverride w:ilvl="0">
      <w:startOverride w:val="1"/>
    </w:lvlOverride>
  </w:num>
  <w:num w:numId="3" w16cid:durableId="2058356555">
    <w:abstractNumId w:val="2"/>
  </w:num>
  <w:num w:numId="4" w16cid:durableId="84114554">
    <w:abstractNumId w:val="1"/>
  </w:num>
  <w:num w:numId="5" w16cid:durableId="510877479">
    <w:abstractNumId w:val="0"/>
  </w:num>
  <w:num w:numId="6" w16cid:durableId="10187775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2B"/>
    <w:rsid w:val="001C0B6B"/>
    <w:rsid w:val="002F4B2B"/>
    <w:rsid w:val="00304F8A"/>
    <w:rsid w:val="005E1C02"/>
    <w:rsid w:val="00605685"/>
    <w:rsid w:val="007B7707"/>
    <w:rsid w:val="0094585F"/>
    <w:rsid w:val="009F2820"/>
    <w:rsid w:val="00AB5397"/>
    <w:rsid w:val="00AE6808"/>
    <w:rsid w:val="00D4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DEA43"/>
  <w15:chartTrackingRefBased/>
  <w15:docId w15:val="{60BC293B-FD9C-4DA3-B779-26DCD26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808"/>
    <w:pPr>
      <w:spacing w:before="120" w:after="120" w:line="240" w:lineRule="auto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6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AE680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AE6808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AE680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AE68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AE6808"/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680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6808"/>
    <w:rPr>
      <w:rFonts w:ascii="Times New Roman" w:eastAsia="Calibri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uiPriority w:val="99"/>
    <w:semiHidden/>
    <w:unhideWhenUsed/>
    <w:rsid w:val="00AE680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AE6808"/>
    <w:pPr>
      <w:ind w:left="850"/>
    </w:pPr>
  </w:style>
  <w:style w:type="paragraph" w:customStyle="1" w:styleId="NormalLeft">
    <w:name w:val="Normal Left"/>
    <w:basedOn w:val="Normalny"/>
    <w:rsid w:val="00AE6808"/>
    <w:pPr>
      <w:jc w:val="left"/>
    </w:pPr>
  </w:style>
  <w:style w:type="paragraph" w:customStyle="1" w:styleId="Tiret0">
    <w:name w:val="Tiret 0"/>
    <w:basedOn w:val="Normalny"/>
    <w:rsid w:val="00AE6808"/>
    <w:pPr>
      <w:numPr>
        <w:numId w:val="1"/>
      </w:numPr>
    </w:pPr>
  </w:style>
  <w:style w:type="paragraph" w:customStyle="1" w:styleId="Tiret1">
    <w:name w:val="Tiret 1"/>
    <w:basedOn w:val="Normalny"/>
    <w:rsid w:val="00AE680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AE680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AE680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AE680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AE680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AE680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AE680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AE680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E68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4546</Words>
  <Characters>27276</Characters>
  <Application>Microsoft Office Word</Application>
  <DocSecurity>0</DocSecurity>
  <Lines>227</Lines>
  <Paragraphs>63</Paragraphs>
  <ScaleCrop>false</ScaleCrop>
  <Company/>
  <LinksUpToDate>false</LinksUpToDate>
  <CharactersWithSpaces>31759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7</cp:revision>
  <dcterms:created xsi:type="dcterms:W3CDTF">2023-07-21T10:00:00Z</dcterms:created>
  <dcterms:modified xsi:type="dcterms:W3CDTF">2023-07-24T09:14:00Z</dcterms:modified>
</cp:coreProperties>
</file>