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F64D4" w14:textId="052C434C" w:rsidR="00AE6808" w:rsidRPr="009C3DD9" w:rsidRDefault="00AE6808" w:rsidP="00AE6808">
      <w:pPr>
        <w:pStyle w:val="Annexetitre"/>
        <w:jc w:val="right"/>
        <w:rPr>
          <w:caps/>
          <w:sz w:val="16"/>
          <w:szCs w:val="16"/>
          <w:u w:val="none"/>
        </w:rPr>
      </w:pPr>
      <w:r>
        <w:rPr>
          <w:caps/>
          <w:sz w:val="16"/>
          <w:szCs w:val="16"/>
          <w:u w:val="none"/>
        </w:rPr>
        <w:t>Załącznik nr 6 do swz</w:t>
      </w:r>
    </w:p>
    <w:p w14:paraId="6C4BD242" w14:textId="77777777" w:rsidR="00AE6808" w:rsidRPr="00EC3B3D" w:rsidRDefault="00AE6808" w:rsidP="00AE680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3CE257E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81126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20AB41F9" w14:textId="77777777" w:rsidR="00AE6808" w:rsidRPr="001E41EF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E41EF">
        <w:rPr>
          <w:rFonts w:ascii="Arial" w:hAnsi="Arial" w:cs="Arial"/>
          <w:b/>
          <w:sz w:val="20"/>
          <w:szCs w:val="20"/>
        </w:rPr>
        <w:t xml:space="preserve">Dz.U. UE, </w:t>
      </w:r>
    </w:p>
    <w:p w14:paraId="650EB769" w14:textId="46650C01" w:rsidR="00AE6808" w:rsidRPr="005256A2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5256A2">
        <w:rPr>
          <w:rFonts w:ascii="Arial" w:hAnsi="Arial" w:cs="Arial"/>
          <w:b/>
          <w:sz w:val="20"/>
          <w:szCs w:val="20"/>
        </w:rPr>
        <w:t>Numer ogłoszenia w Dz.U.</w:t>
      </w:r>
      <w:r w:rsidR="00C5785B">
        <w:rPr>
          <w:rFonts w:ascii="Arial" w:hAnsi="Arial" w:cs="Arial"/>
          <w:b/>
          <w:sz w:val="20"/>
          <w:szCs w:val="20"/>
        </w:rPr>
        <w:t xml:space="preserve"> </w:t>
      </w:r>
      <w:r w:rsidR="00507E12">
        <w:rPr>
          <w:rFonts w:ascii="Arial" w:hAnsi="Arial" w:cs="Arial"/>
          <w:b/>
          <w:sz w:val="20"/>
          <w:szCs w:val="20"/>
        </w:rPr>
        <w:t>2025/S 19-59349</w:t>
      </w:r>
    </w:p>
    <w:p w14:paraId="009F1BB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72F672B9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39C1519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5E2490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4539"/>
      </w:tblGrid>
      <w:tr w:rsidR="00AE6808" w:rsidRPr="00682DD7" w14:paraId="46DA700F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15198A5C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0FDDB0F5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5C5266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4509CD1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40E86F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FE7BD1">
              <w:rPr>
                <w:rFonts w:ascii="Arial" w:hAnsi="Arial" w:cs="Arial"/>
                <w:b/>
                <w:bCs/>
                <w:sz w:val="20"/>
                <w:szCs w:val="20"/>
              </w:rPr>
              <w:t>Miejskie Przedsiębiorstwo Gospodarki Komunalnej i Mieszkaniowej sp. z o.o.]</w:t>
            </w:r>
          </w:p>
        </w:tc>
      </w:tr>
      <w:tr w:rsidR="00AE6808" w:rsidRPr="00682DD7" w14:paraId="7DE8FABD" w14:textId="77777777" w:rsidTr="00F27E7D">
        <w:trPr>
          <w:trHeight w:val="485"/>
        </w:trPr>
        <w:tc>
          <w:tcPr>
            <w:tcW w:w="4644" w:type="dxa"/>
            <w:shd w:val="clear" w:color="auto" w:fill="auto"/>
          </w:tcPr>
          <w:p w14:paraId="5CD1F463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7D9951ED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AE6808" w:rsidRPr="00682DD7" w14:paraId="548DDD7D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DE8186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BFDD97F" w14:textId="1F276837" w:rsidR="00AE6808" w:rsidRPr="00682DD7" w:rsidRDefault="00FE7BD1" w:rsidP="00F27E7D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77119802"/>
            <w:r w:rsidRPr="00B23B18">
              <w:rPr>
                <w:rFonts w:ascii="Calibri" w:hAnsi="Calibri" w:cs="Calibri"/>
                <w:b/>
              </w:rPr>
              <w:t>„</w:t>
            </w:r>
            <w:r w:rsidRPr="00B23B18">
              <w:rPr>
                <w:rFonts w:ascii="Calibri" w:hAnsi="Calibri" w:cs="Calibri"/>
                <w:b/>
                <w:bCs/>
              </w:rPr>
              <w:t>Odbiór, transport i zagospodarowanie poprzez proces przetwarzania i odzysku odpadów o kodzie  19 12 12 (frakcja nadsitowa &gt;80 mm) - CZĘŚĆ I</w:t>
            </w:r>
            <w:r w:rsidR="002B046C">
              <w:rPr>
                <w:rFonts w:ascii="Calibri" w:hAnsi="Calibri" w:cs="Calibri"/>
                <w:b/>
                <w:bCs/>
              </w:rPr>
              <w:t>-</w:t>
            </w:r>
            <w:r w:rsidR="00D06E03">
              <w:rPr>
                <w:rFonts w:ascii="Calibri" w:hAnsi="Calibri" w:cs="Calibri"/>
                <w:b/>
                <w:bCs/>
              </w:rPr>
              <w:t>III</w:t>
            </w:r>
            <w:r w:rsidRPr="00B23B18">
              <w:rPr>
                <w:rFonts w:ascii="Calibri" w:hAnsi="Calibri" w:cs="Calibri"/>
                <w:b/>
                <w:bCs/>
              </w:rPr>
              <w:t xml:space="preserve">, z Instalacji Komunalnej w Gwiazdowie, gm. Sławno.” </w:t>
            </w:r>
            <w:bookmarkEnd w:id="0"/>
          </w:p>
        </w:tc>
      </w:tr>
      <w:tr w:rsidR="00AE6808" w:rsidRPr="00682DD7" w14:paraId="49729098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176E41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91944D6" w14:textId="38E16053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FB40ED">
              <w:rPr>
                <w:rFonts w:ascii="Arial" w:hAnsi="Arial" w:cs="Arial"/>
                <w:sz w:val="20"/>
                <w:szCs w:val="20"/>
              </w:rPr>
              <w:t>ZP/</w:t>
            </w:r>
            <w:r w:rsidR="00D06E0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D06E03">
              <w:rPr>
                <w:rFonts w:ascii="Arial" w:hAnsi="Arial" w:cs="Arial"/>
                <w:sz w:val="20"/>
                <w:szCs w:val="20"/>
              </w:rPr>
              <w:t>5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4B2202AA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2CD1FBA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424718F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AE6808" w:rsidRPr="00682DD7" w14:paraId="75E08EE7" w14:textId="77777777" w:rsidTr="00F27E7D">
        <w:tc>
          <w:tcPr>
            <w:tcW w:w="4644" w:type="dxa"/>
            <w:shd w:val="clear" w:color="auto" w:fill="auto"/>
          </w:tcPr>
          <w:p w14:paraId="3C95488B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60CD8A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E45F959" w14:textId="77777777" w:rsidTr="00F27E7D">
        <w:tc>
          <w:tcPr>
            <w:tcW w:w="4644" w:type="dxa"/>
            <w:shd w:val="clear" w:color="auto" w:fill="auto"/>
          </w:tcPr>
          <w:p w14:paraId="42D72702" w14:textId="77777777" w:rsidR="00AE6808" w:rsidRPr="00682DD7" w:rsidRDefault="00AE6808" w:rsidP="00F27E7D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5300519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7575CF67" w14:textId="77777777" w:rsidTr="00F27E7D">
        <w:trPr>
          <w:trHeight w:val="1372"/>
        </w:trPr>
        <w:tc>
          <w:tcPr>
            <w:tcW w:w="4644" w:type="dxa"/>
            <w:shd w:val="clear" w:color="auto" w:fill="auto"/>
          </w:tcPr>
          <w:p w14:paraId="6D7BA4B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B6B1B6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7083D1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321BF43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5CAF407A" w14:textId="77777777" w:rsidTr="00F27E7D">
        <w:tc>
          <w:tcPr>
            <w:tcW w:w="4644" w:type="dxa"/>
            <w:shd w:val="clear" w:color="auto" w:fill="auto"/>
          </w:tcPr>
          <w:p w14:paraId="43A29D4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079689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7FDC71E" w14:textId="77777777" w:rsidTr="00F27E7D">
        <w:trPr>
          <w:trHeight w:val="2002"/>
        </w:trPr>
        <w:tc>
          <w:tcPr>
            <w:tcW w:w="4644" w:type="dxa"/>
            <w:shd w:val="clear" w:color="auto" w:fill="auto"/>
          </w:tcPr>
          <w:p w14:paraId="4A49624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C4D504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3D0EB7D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8AFCEE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BA07FC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752E0D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1877E8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60CE6C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7000704" w14:textId="77777777" w:rsidTr="00F27E7D">
        <w:tc>
          <w:tcPr>
            <w:tcW w:w="4644" w:type="dxa"/>
            <w:shd w:val="clear" w:color="auto" w:fill="auto"/>
          </w:tcPr>
          <w:p w14:paraId="4DCCA28A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3E845D67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6D202879" w14:textId="77777777" w:rsidTr="00F27E7D">
        <w:tc>
          <w:tcPr>
            <w:tcW w:w="4644" w:type="dxa"/>
            <w:shd w:val="clear" w:color="auto" w:fill="auto"/>
          </w:tcPr>
          <w:p w14:paraId="571A130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E59911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4FCEB964" w14:textId="77777777" w:rsidTr="00F27E7D">
        <w:tc>
          <w:tcPr>
            <w:tcW w:w="4644" w:type="dxa"/>
            <w:shd w:val="clear" w:color="auto" w:fill="auto"/>
          </w:tcPr>
          <w:p w14:paraId="05BD933C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54C6203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AE6808" w:rsidRPr="00682DD7" w14:paraId="042B76F7" w14:textId="77777777" w:rsidTr="00F27E7D">
        <w:tc>
          <w:tcPr>
            <w:tcW w:w="4644" w:type="dxa"/>
            <w:shd w:val="clear" w:color="auto" w:fill="auto"/>
          </w:tcPr>
          <w:p w14:paraId="48AB223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684D9A7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AE6808" w:rsidRPr="00682DD7" w14:paraId="4ACF5319" w14:textId="77777777" w:rsidTr="00F27E7D">
        <w:tc>
          <w:tcPr>
            <w:tcW w:w="4644" w:type="dxa"/>
            <w:shd w:val="clear" w:color="auto" w:fill="auto"/>
          </w:tcPr>
          <w:p w14:paraId="127F89E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D9D77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D2B5EF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3E83F04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C6693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C08C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E6808" w:rsidRPr="00682DD7" w14:paraId="6E630BC4" w14:textId="77777777" w:rsidTr="00F27E7D">
        <w:tc>
          <w:tcPr>
            <w:tcW w:w="4644" w:type="dxa"/>
            <w:shd w:val="clear" w:color="auto" w:fill="auto"/>
          </w:tcPr>
          <w:p w14:paraId="0EB3C65E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1CDC74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2B7E2C30" w14:textId="77777777" w:rsidTr="00F27E7D">
        <w:tc>
          <w:tcPr>
            <w:tcW w:w="4644" w:type="dxa"/>
            <w:shd w:val="clear" w:color="auto" w:fill="auto"/>
          </w:tcPr>
          <w:p w14:paraId="68C74CA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0D44C4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6C57790" w14:textId="77777777" w:rsidTr="00F27E7D">
        <w:tc>
          <w:tcPr>
            <w:tcW w:w="9289" w:type="dxa"/>
            <w:gridSpan w:val="2"/>
            <w:shd w:val="clear" w:color="auto" w:fill="BFBFBF"/>
          </w:tcPr>
          <w:p w14:paraId="2271E75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AE6808" w:rsidRPr="00682DD7" w14:paraId="4D136D78" w14:textId="77777777" w:rsidTr="00F27E7D">
        <w:tc>
          <w:tcPr>
            <w:tcW w:w="4644" w:type="dxa"/>
            <w:shd w:val="clear" w:color="auto" w:fill="auto"/>
          </w:tcPr>
          <w:p w14:paraId="608879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6E9E619B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AE6808" w:rsidRPr="00682DD7" w14:paraId="663A57E0" w14:textId="77777777" w:rsidTr="00F27E7D">
        <w:tc>
          <w:tcPr>
            <w:tcW w:w="4644" w:type="dxa"/>
            <w:shd w:val="clear" w:color="auto" w:fill="auto"/>
          </w:tcPr>
          <w:p w14:paraId="7D5B7FAA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A3D8C40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A6CD23F" w14:textId="77777777" w:rsidTr="00F27E7D">
        <w:tc>
          <w:tcPr>
            <w:tcW w:w="4644" w:type="dxa"/>
            <w:shd w:val="clear" w:color="auto" w:fill="auto"/>
          </w:tcPr>
          <w:p w14:paraId="674A2A6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23499F31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1BCAA49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819D9D3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AE6808" w:rsidRPr="00682DD7" w14:paraId="3400EAC7" w14:textId="77777777" w:rsidTr="00F27E7D">
        <w:tc>
          <w:tcPr>
            <w:tcW w:w="4644" w:type="dxa"/>
            <w:shd w:val="clear" w:color="auto" w:fill="auto"/>
          </w:tcPr>
          <w:p w14:paraId="22C655B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DD3DE39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6EFA5C" w14:textId="77777777" w:rsidTr="00F27E7D">
        <w:tc>
          <w:tcPr>
            <w:tcW w:w="4644" w:type="dxa"/>
            <w:shd w:val="clear" w:color="auto" w:fill="auto"/>
          </w:tcPr>
          <w:p w14:paraId="223BA5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543CF27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48DF6E4C" w14:textId="77777777" w:rsidTr="00F27E7D">
        <w:tc>
          <w:tcPr>
            <w:tcW w:w="4644" w:type="dxa"/>
            <w:shd w:val="clear" w:color="auto" w:fill="auto"/>
          </w:tcPr>
          <w:p w14:paraId="3D878A8A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3DAB85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5C7DC8D4" w14:textId="77777777" w:rsidTr="00F27E7D">
        <w:tc>
          <w:tcPr>
            <w:tcW w:w="4644" w:type="dxa"/>
            <w:shd w:val="clear" w:color="auto" w:fill="auto"/>
          </w:tcPr>
          <w:p w14:paraId="3E97416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BB43C6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E95A712" w14:textId="77777777" w:rsidTr="00F27E7D">
        <w:tc>
          <w:tcPr>
            <w:tcW w:w="4644" w:type="dxa"/>
            <w:shd w:val="clear" w:color="auto" w:fill="auto"/>
          </w:tcPr>
          <w:p w14:paraId="608E5A8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50350F3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2051E4B" w14:textId="77777777" w:rsidTr="00F27E7D">
        <w:tc>
          <w:tcPr>
            <w:tcW w:w="4644" w:type="dxa"/>
            <w:shd w:val="clear" w:color="auto" w:fill="auto"/>
          </w:tcPr>
          <w:p w14:paraId="6E371B3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31B8689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879D176" w14:textId="77777777" w:rsidTr="00F27E7D">
        <w:tc>
          <w:tcPr>
            <w:tcW w:w="4644" w:type="dxa"/>
            <w:shd w:val="clear" w:color="auto" w:fill="auto"/>
          </w:tcPr>
          <w:p w14:paraId="79680BF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7A10CE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4659541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AE6808" w:rsidRPr="00682DD7" w14:paraId="3CCCD580" w14:textId="77777777" w:rsidTr="00F27E7D">
        <w:tc>
          <w:tcPr>
            <w:tcW w:w="4644" w:type="dxa"/>
            <w:shd w:val="clear" w:color="auto" w:fill="auto"/>
          </w:tcPr>
          <w:p w14:paraId="681B9BFA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63BBCF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8797F2" w14:textId="77777777" w:rsidTr="00F27E7D">
        <w:tc>
          <w:tcPr>
            <w:tcW w:w="4644" w:type="dxa"/>
            <w:shd w:val="clear" w:color="auto" w:fill="auto"/>
          </w:tcPr>
          <w:p w14:paraId="192768D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ECE12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DDD10E1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4DD6C37" w14:textId="77777777" w:rsidR="00AE6808" w:rsidRPr="00EC3B3D" w:rsidRDefault="00AE6808" w:rsidP="00AE680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4D8D6A26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AE6808" w:rsidRPr="00682DD7" w14:paraId="08574B21" w14:textId="77777777" w:rsidTr="00F27E7D">
        <w:tc>
          <w:tcPr>
            <w:tcW w:w="4644" w:type="dxa"/>
            <w:shd w:val="clear" w:color="auto" w:fill="auto"/>
          </w:tcPr>
          <w:p w14:paraId="452E0A6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1252AA2D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EA526B8" w14:textId="77777777" w:rsidTr="00F27E7D">
        <w:tc>
          <w:tcPr>
            <w:tcW w:w="4644" w:type="dxa"/>
            <w:shd w:val="clear" w:color="auto" w:fill="auto"/>
          </w:tcPr>
          <w:p w14:paraId="17E9EF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486A88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CFC85C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0CB2B3F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D46F7E2" w14:textId="77777777" w:rsidR="00AE6808" w:rsidRPr="00682DD7" w:rsidRDefault="00AE6808" w:rsidP="00AE680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56A09DC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AD28F52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2AD1326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6886055" w14:textId="77777777" w:rsidR="00AE6808" w:rsidRPr="00682DD7" w:rsidRDefault="00AE6808" w:rsidP="00AE680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28E46377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5CC883C0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13734D72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96EC915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3A250D16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AE6808" w:rsidRPr="00682DD7" w14:paraId="2E941943" w14:textId="77777777" w:rsidTr="00F27E7D">
        <w:tc>
          <w:tcPr>
            <w:tcW w:w="4644" w:type="dxa"/>
            <w:shd w:val="clear" w:color="auto" w:fill="auto"/>
          </w:tcPr>
          <w:p w14:paraId="3A73D265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85B388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7655869" w14:textId="77777777" w:rsidTr="00F27E7D">
        <w:tc>
          <w:tcPr>
            <w:tcW w:w="4644" w:type="dxa"/>
            <w:shd w:val="clear" w:color="auto" w:fill="auto"/>
          </w:tcPr>
          <w:p w14:paraId="0299FC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6869465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9BC49B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AE6808" w:rsidRPr="00682DD7" w14:paraId="6BBC6E76" w14:textId="77777777" w:rsidTr="00F27E7D">
        <w:tc>
          <w:tcPr>
            <w:tcW w:w="4644" w:type="dxa"/>
            <w:shd w:val="clear" w:color="auto" w:fill="auto"/>
          </w:tcPr>
          <w:p w14:paraId="45FD86F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A2E9A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8E5320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AE6808" w:rsidRPr="00682DD7" w14:paraId="6742F734" w14:textId="77777777" w:rsidTr="00F27E7D">
        <w:tc>
          <w:tcPr>
            <w:tcW w:w="4644" w:type="dxa"/>
            <w:shd w:val="clear" w:color="auto" w:fill="auto"/>
          </w:tcPr>
          <w:p w14:paraId="36E688B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18E62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AE6808" w:rsidRPr="00682DD7" w14:paraId="75FA0B66" w14:textId="77777777" w:rsidTr="00F27E7D">
        <w:tc>
          <w:tcPr>
            <w:tcW w:w="4644" w:type="dxa"/>
            <w:shd w:val="clear" w:color="auto" w:fill="auto"/>
          </w:tcPr>
          <w:p w14:paraId="0F12823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199F1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4944F87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AE6808" w:rsidRPr="00682DD7" w14:paraId="7BD6988E" w14:textId="77777777" w:rsidTr="00F27E7D">
        <w:tc>
          <w:tcPr>
            <w:tcW w:w="4644" w:type="dxa"/>
            <w:shd w:val="clear" w:color="auto" w:fill="auto"/>
          </w:tcPr>
          <w:p w14:paraId="18BBB11B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3862216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73CF82" w14:textId="77777777" w:rsidTr="00F27E7D">
        <w:tc>
          <w:tcPr>
            <w:tcW w:w="4644" w:type="dxa"/>
            <w:shd w:val="clear" w:color="auto" w:fill="auto"/>
          </w:tcPr>
          <w:p w14:paraId="72A7757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D518BF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888E34A" w14:textId="77777777" w:rsidTr="00F27E7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1EC98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C9C89C9" w14:textId="77777777" w:rsidR="00AE6808" w:rsidRPr="00682DD7" w:rsidRDefault="00AE6808" w:rsidP="00F27E7D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C5EB17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7CC27E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7E24CAA5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47F1F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BE6037F" w14:textId="77777777" w:rsidR="00AE6808" w:rsidRPr="00682DD7" w:rsidRDefault="00AE6808" w:rsidP="00F27E7D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422109FC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E6808" w:rsidRPr="00682DD7" w14:paraId="0ED5388B" w14:textId="77777777" w:rsidTr="00F27E7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684401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1A9B5A4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4E3C1F7" w14:textId="77777777" w:rsidR="00AE6808" w:rsidRPr="00682DD7" w:rsidRDefault="00AE6808" w:rsidP="00F27E7D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0950EF3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16B6189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F8995C3" w14:textId="77777777" w:rsidR="00AE6808" w:rsidRDefault="00AE6808" w:rsidP="00F27E7D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C43679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0EA724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D2E3CB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1DC4A84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B23847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C9DB340" w14:textId="77777777" w:rsidR="00AE6808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78F29F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AE6808" w:rsidRPr="00682DD7" w14:paraId="2270A2C2" w14:textId="77777777" w:rsidTr="00F27E7D">
        <w:tc>
          <w:tcPr>
            <w:tcW w:w="4644" w:type="dxa"/>
            <w:shd w:val="clear" w:color="auto" w:fill="auto"/>
          </w:tcPr>
          <w:p w14:paraId="24E6E691" w14:textId="77777777" w:rsidR="00AE6808" w:rsidRPr="00112466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92819BF" w14:textId="77777777" w:rsidR="00AE6808" w:rsidRPr="00112466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5620B54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FD86074" w14:textId="77777777" w:rsidR="00AE6808" w:rsidRPr="00D1354E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4AE1D524" w14:textId="77777777" w:rsidTr="00F27E7D">
        <w:tc>
          <w:tcPr>
            <w:tcW w:w="4644" w:type="dxa"/>
            <w:shd w:val="clear" w:color="auto" w:fill="auto"/>
          </w:tcPr>
          <w:p w14:paraId="6AF92A4A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3D84527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0BFFD59A" w14:textId="77777777" w:rsidTr="00F27E7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54BA962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5201CD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745E9BCC" w14:textId="77777777" w:rsidTr="00F27E7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70B238D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03B0C9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2B1EFD6D" w14:textId="77777777" w:rsidTr="00F27E7D">
        <w:tc>
          <w:tcPr>
            <w:tcW w:w="4644" w:type="dxa"/>
            <w:shd w:val="clear" w:color="auto" w:fill="auto"/>
          </w:tcPr>
          <w:p w14:paraId="6C8BE1FC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D6978F5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625224F2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603EDF" w14:textId="77777777" w:rsidR="00AE6808" w:rsidRPr="00D1354E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B589426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387D47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22ACFD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F74CDD7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097D4E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A190F20" w14:textId="77777777" w:rsidR="00AE6808" w:rsidRPr="00682DD7" w:rsidRDefault="00AE6808" w:rsidP="00F27E7D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7E6606C7" w14:textId="77777777" w:rsidR="00AE6808" w:rsidRPr="00D1354E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AE6808" w:rsidRPr="00682DD7" w14:paraId="182C718D" w14:textId="77777777" w:rsidTr="00F27E7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EECFF4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5097DD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E6808" w:rsidRPr="00682DD7" w14:paraId="62B60434" w14:textId="77777777" w:rsidTr="00F27E7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7C0CF1A8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9FA62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46145712" w14:textId="77777777" w:rsidTr="00F27E7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BCC1727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FA1325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387B014B" w14:textId="77777777" w:rsidTr="00F27E7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55D1ADE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FDC7B8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37BD006E" w14:textId="77777777" w:rsidTr="00F27E7D">
        <w:trPr>
          <w:trHeight w:val="1316"/>
        </w:trPr>
        <w:tc>
          <w:tcPr>
            <w:tcW w:w="4644" w:type="dxa"/>
            <w:shd w:val="clear" w:color="auto" w:fill="auto"/>
          </w:tcPr>
          <w:p w14:paraId="61ED76A2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DECFD4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703FE214" w14:textId="77777777" w:rsidTr="00F27E7D">
        <w:trPr>
          <w:trHeight w:val="1544"/>
        </w:trPr>
        <w:tc>
          <w:tcPr>
            <w:tcW w:w="4644" w:type="dxa"/>
            <w:shd w:val="clear" w:color="auto" w:fill="auto"/>
          </w:tcPr>
          <w:p w14:paraId="68C656FF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C0469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68B61E4A" w14:textId="77777777" w:rsidTr="00F27E7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DD113D9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8F34BF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583F0F1D" w14:textId="77777777" w:rsidTr="00F27E7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DB4FBBD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32A48F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1B89B60F" w14:textId="77777777" w:rsidTr="00F27E7D">
        <w:tc>
          <w:tcPr>
            <w:tcW w:w="4644" w:type="dxa"/>
            <w:shd w:val="clear" w:color="auto" w:fill="auto"/>
          </w:tcPr>
          <w:p w14:paraId="0633B96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095BA30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D1A1C9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06C097DD" w14:textId="77777777" w:rsidTr="00F27E7D">
        <w:tc>
          <w:tcPr>
            <w:tcW w:w="4644" w:type="dxa"/>
            <w:shd w:val="clear" w:color="auto" w:fill="auto"/>
          </w:tcPr>
          <w:p w14:paraId="3DC89198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528656E6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8E5577C" w14:textId="77777777" w:rsidTr="00F27E7D">
        <w:tc>
          <w:tcPr>
            <w:tcW w:w="4644" w:type="dxa"/>
            <w:shd w:val="clear" w:color="auto" w:fill="auto"/>
          </w:tcPr>
          <w:p w14:paraId="258EB8C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5271D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AE6808" w:rsidRPr="00682DD7" w14:paraId="070B5475" w14:textId="77777777" w:rsidTr="00F27E7D">
        <w:tc>
          <w:tcPr>
            <w:tcW w:w="4644" w:type="dxa"/>
            <w:shd w:val="clear" w:color="auto" w:fill="auto"/>
          </w:tcPr>
          <w:p w14:paraId="215A13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7BB49C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8B3C034" w14:textId="77777777" w:rsidR="00AE6808" w:rsidRDefault="00AE6808" w:rsidP="00AE6808">
      <w:r>
        <w:br w:type="page"/>
      </w:r>
    </w:p>
    <w:p w14:paraId="02E17179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DCAD59F" w14:textId="77777777" w:rsidR="00AE6808" w:rsidRPr="00EC3B3D" w:rsidRDefault="00AE6808" w:rsidP="00AE680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972041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7614A4B9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1F209704" w14:textId="77777777" w:rsidTr="00F27E7D">
        <w:tc>
          <w:tcPr>
            <w:tcW w:w="4606" w:type="dxa"/>
            <w:shd w:val="clear" w:color="auto" w:fill="auto"/>
          </w:tcPr>
          <w:p w14:paraId="110045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272F4A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571CC439" w14:textId="77777777" w:rsidTr="00F27E7D">
        <w:tc>
          <w:tcPr>
            <w:tcW w:w="4606" w:type="dxa"/>
            <w:shd w:val="clear" w:color="auto" w:fill="auto"/>
          </w:tcPr>
          <w:p w14:paraId="404E40F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151EBBF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5A096FA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7CCCA73E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AE6808" w:rsidRPr="00682DD7" w14:paraId="421F823F" w14:textId="77777777" w:rsidTr="00F27E7D">
        <w:tc>
          <w:tcPr>
            <w:tcW w:w="4644" w:type="dxa"/>
            <w:shd w:val="clear" w:color="auto" w:fill="auto"/>
          </w:tcPr>
          <w:p w14:paraId="5238FF1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6F9F0213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45738949" w14:textId="77777777" w:rsidTr="00F27E7D">
        <w:tc>
          <w:tcPr>
            <w:tcW w:w="4644" w:type="dxa"/>
            <w:shd w:val="clear" w:color="auto" w:fill="auto"/>
          </w:tcPr>
          <w:p w14:paraId="4DD481B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81AA6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B4B62D6" w14:textId="77777777" w:rsidTr="00F27E7D">
        <w:tc>
          <w:tcPr>
            <w:tcW w:w="4644" w:type="dxa"/>
            <w:shd w:val="clear" w:color="auto" w:fill="auto"/>
          </w:tcPr>
          <w:p w14:paraId="7C669B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75CB9A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61B686F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482491C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AE6808" w:rsidRPr="00682DD7" w14:paraId="72440DCD" w14:textId="77777777" w:rsidTr="00F27E7D">
        <w:tc>
          <w:tcPr>
            <w:tcW w:w="4644" w:type="dxa"/>
            <w:shd w:val="clear" w:color="auto" w:fill="auto"/>
          </w:tcPr>
          <w:p w14:paraId="553B88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7EC60A2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2F9B9AB" w14:textId="77777777" w:rsidTr="00F27E7D">
        <w:tc>
          <w:tcPr>
            <w:tcW w:w="4644" w:type="dxa"/>
            <w:shd w:val="clear" w:color="auto" w:fill="auto"/>
          </w:tcPr>
          <w:p w14:paraId="37D2615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CED27CA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11C3A6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7F58535F" w14:textId="77777777" w:rsidTr="00F27E7D">
        <w:tc>
          <w:tcPr>
            <w:tcW w:w="4644" w:type="dxa"/>
            <w:shd w:val="clear" w:color="auto" w:fill="auto"/>
          </w:tcPr>
          <w:p w14:paraId="0154A1B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CC1B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3AFB2268" w14:textId="77777777" w:rsidTr="00F27E7D">
        <w:tc>
          <w:tcPr>
            <w:tcW w:w="4644" w:type="dxa"/>
            <w:shd w:val="clear" w:color="auto" w:fill="auto"/>
          </w:tcPr>
          <w:p w14:paraId="7A836E0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1F20737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3C62C50" w14:textId="77777777" w:rsidTr="00F27E7D">
        <w:tc>
          <w:tcPr>
            <w:tcW w:w="4644" w:type="dxa"/>
            <w:shd w:val="clear" w:color="auto" w:fill="auto"/>
          </w:tcPr>
          <w:p w14:paraId="4F63B8C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FB3E78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6C02731F" w14:textId="77777777" w:rsidTr="00F27E7D">
        <w:tc>
          <w:tcPr>
            <w:tcW w:w="4644" w:type="dxa"/>
            <w:shd w:val="clear" w:color="auto" w:fill="auto"/>
          </w:tcPr>
          <w:p w14:paraId="149EE61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ED988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42F7827" w14:textId="77777777" w:rsidTr="00F27E7D">
        <w:tc>
          <w:tcPr>
            <w:tcW w:w="4644" w:type="dxa"/>
            <w:shd w:val="clear" w:color="auto" w:fill="auto"/>
          </w:tcPr>
          <w:p w14:paraId="35076FE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5D1D0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C21252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0E9AC008" w14:textId="77777777" w:rsidR="00AE6808" w:rsidRPr="00C52B99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AE6808" w:rsidRPr="00682DD7" w14:paraId="406A9EC9" w14:textId="77777777" w:rsidTr="00F27E7D">
        <w:tc>
          <w:tcPr>
            <w:tcW w:w="4644" w:type="dxa"/>
            <w:shd w:val="clear" w:color="auto" w:fill="auto"/>
          </w:tcPr>
          <w:p w14:paraId="61C5A03C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5A119E0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DA7F14B" w14:textId="77777777" w:rsidTr="00F27E7D">
        <w:tc>
          <w:tcPr>
            <w:tcW w:w="4644" w:type="dxa"/>
            <w:shd w:val="clear" w:color="auto" w:fill="auto"/>
          </w:tcPr>
          <w:p w14:paraId="555A5AF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66076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15D5D920" w14:textId="77777777" w:rsidTr="00F27E7D">
        <w:tc>
          <w:tcPr>
            <w:tcW w:w="4644" w:type="dxa"/>
            <w:shd w:val="clear" w:color="auto" w:fill="auto"/>
          </w:tcPr>
          <w:p w14:paraId="6EE0AB5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C1A851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AE6808" w:rsidRPr="00682DD7" w14:paraId="760094BE" w14:textId="77777777" w:rsidTr="00F27E7D">
              <w:tc>
                <w:tcPr>
                  <w:tcW w:w="1336" w:type="dxa"/>
                  <w:shd w:val="clear" w:color="auto" w:fill="auto"/>
                </w:tcPr>
                <w:p w14:paraId="6071BF9D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6D0E39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16B72358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AD3AF81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E6808" w:rsidRPr="00682DD7" w14:paraId="5D93492F" w14:textId="77777777" w:rsidTr="00F27E7D">
              <w:tc>
                <w:tcPr>
                  <w:tcW w:w="1336" w:type="dxa"/>
                  <w:shd w:val="clear" w:color="auto" w:fill="auto"/>
                </w:tcPr>
                <w:p w14:paraId="0F5735A9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FB258F5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80B6A3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08F5ED0A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66B84E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808" w:rsidRPr="00682DD7" w14:paraId="569E9D5B" w14:textId="77777777" w:rsidTr="00F27E7D">
        <w:tc>
          <w:tcPr>
            <w:tcW w:w="4644" w:type="dxa"/>
            <w:shd w:val="clear" w:color="auto" w:fill="auto"/>
          </w:tcPr>
          <w:p w14:paraId="47F7606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839A5E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328D2F9F" w14:textId="77777777" w:rsidTr="00F27E7D">
        <w:tc>
          <w:tcPr>
            <w:tcW w:w="4644" w:type="dxa"/>
            <w:shd w:val="clear" w:color="auto" w:fill="auto"/>
          </w:tcPr>
          <w:p w14:paraId="1E0791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363465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680129A" w14:textId="77777777" w:rsidTr="00F27E7D">
        <w:tc>
          <w:tcPr>
            <w:tcW w:w="4644" w:type="dxa"/>
            <w:shd w:val="clear" w:color="auto" w:fill="auto"/>
          </w:tcPr>
          <w:p w14:paraId="6D68C85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67D9B84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3BE49724" w14:textId="77777777" w:rsidTr="00F27E7D">
        <w:tc>
          <w:tcPr>
            <w:tcW w:w="4644" w:type="dxa"/>
            <w:shd w:val="clear" w:color="auto" w:fill="auto"/>
          </w:tcPr>
          <w:p w14:paraId="1A5673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194935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AE6808" w:rsidRPr="00682DD7" w14:paraId="0524D6D3" w14:textId="77777777" w:rsidTr="00F27E7D">
        <w:tc>
          <w:tcPr>
            <w:tcW w:w="4644" w:type="dxa"/>
            <w:shd w:val="clear" w:color="auto" w:fill="auto"/>
          </w:tcPr>
          <w:p w14:paraId="4B871E9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19AC617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AE6808" w:rsidRPr="00682DD7" w14:paraId="4816735E" w14:textId="77777777" w:rsidTr="00F27E7D">
        <w:tc>
          <w:tcPr>
            <w:tcW w:w="4644" w:type="dxa"/>
            <w:shd w:val="clear" w:color="auto" w:fill="auto"/>
          </w:tcPr>
          <w:p w14:paraId="71520B0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7E1C7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B506437" w14:textId="77777777" w:rsidTr="00F27E7D">
        <w:tc>
          <w:tcPr>
            <w:tcW w:w="4644" w:type="dxa"/>
            <w:shd w:val="clear" w:color="auto" w:fill="auto"/>
          </w:tcPr>
          <w:p w14:paraId="2054C6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6F473F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AE6808" w:rsidRPr="00682DD7" w14:paraId="3EE4E408" w14:textId="77777777" w:rsidTr="00F27E7D">
        <w:tc>
          <w:tcPr>
            <w:tcW w:w="4644" w:type="dxa"/>
            <w:shd w:val="clear" w:color="auto" w:fill="auto"/>
          </w:tcPr>
          <w:p w14:paraId="76215FF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96BFD6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F601D3E" w14:textId="77777777" w:rsidTr="00F27E7D">
        <w:tc>
          <w:tcPr>
            <w:tcW w:w="4644" w:type="dxa"/>
            <w:shd w:val="clear" w:color="auto" w:fill="auto"/>
          </w:tcPr>
          <w:p w14:paraId="6E0CE6B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7FFCC6B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09FA3CA5" w14:textId="77777777" w:rsidTr="00F27E7D">
        <w:tc>
          <w:tcPr>
            <w:tcW w:w="4644" w:type="dxa"/>
            <w:shd w:val="clear" w:color="auto" w:fill="auto"/>
          </w:tcPr>
          <w:p w14:paraId="454EA7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577A4C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E6808" w:rsidRPr="00682DD7" w14:paraId="0F0A417B" w14:textId="77777777" w:rsidTr="00F27E7D">
        <w:tc>
          <w:tcPr>
            <w:tcW w:w="4644" w:type="dxa"/>
            <w:shd w:val="clear" w:color="auto" w:fill="auto"/>
          </w:tcPr>
          <w:p w14:paraId="5FF5364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2FD4F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77ECA2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61EE68D" w14:textId="77777777" w:rsidR="00AE6808" w:rsidRPr="00E650C1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6DB38969" w14:textId="77777777" w:rsidTr="00F27E7D">
        <w:tc>
          <w:tcPr>
            <w:tcW w:w="4644" w:type="dxa"/>
            <w:shd w:val="clear" w:color="auto" w:fill="auto"/>
          </w:tcPr>
          <w:p w14:paraId="1A7FB6FF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309C0D35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3D6AE57" w14:textId="77777777" w:rsidTr="00F27E7D">
        <w:tc>
          <w:tcPr>
            <w:tcW w:w="4644" w:type="dxa"/>
            <w:shd w:val="clear" w:color="auto" w:fill="auto"/>
          </w:tcPr>
          <w:p w14:paraId="1BAB7536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BC5A08" w14:textId="77777777" w:rsidR="00AE6808" w:rsidRPr="00E650C1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27889114" w14:textId="77777777" w:rsidTr="00F27E7D">
        <w:tc>
          <w:tcPr>
            <w:tcW w:w="4644" w:type="dxa"/>
            <w:shd w:val="clear" w:color="auto" w:fill="auto"/>
          </w:tcPr>
          <w:p w14:paraId="7DEAF3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987BDC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D326390" w14:textId="77777777" w:rsidR="00AE6808" w:rsidRDefault="00AE6808" w:rsidP="00AE6808"/>
    <w:p w14:paraId="51226719" w14:textId="77777777" w:rsidR="00AE6808" w:rsidRDefault="00AE6808" w:rsidP="00AE6808"/>
    <w:p w14:paraId="2FDA177B" w14:textId="77777777" w:rsidR="00AE6808" w:rsidRDefault="00AE6808" w:rsidP="00AE6808"/>
    <w:p w14:paraId="5CC384A7" w14:textId="77777777" w:rsidR="00AE6808" w:rsidRDefault="00AE6808" w:rsidP="00AE6808"/>
    <w:p w14:paraId="53C4D2A2" w14:textId="77777777" w:rsidR="00AE6808" w:rsidRDefault="00AE6808" w:rsidP="00AE6808"/>
    <w:p w14:paraId="40D17422" w14:textId="77777777" w:rsidR="00AE6808" w:rsidRDefault="00AE6808" w:rsidP="00AE6808"/>
    <w:p w14:paraId="3E6109AE" w14:textId="77777777" w:rsidR="00AE6808" w:rsidRDefault="00AE6808" w:rsidP="00AE6808"/>
    <w:p w14:paraId="2BBD1D12" w14:textId="77777777" w:rsidR="00AE6808" w:rsidRDefault="00AE6808" w:rsidP="00AE6808"/>
    <w:p w14:paraId="1111129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5703A0B2" w14:textId="77777777" w:rsidR="00AE6808" w:rsidRPr="000342FD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138A514" w14:textId="77777777" w:rsidR="00AE6808" w:rsidRPr="00682DD7" w:rsidRDefault="00AE6808" w:rsidP="00AE680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AE6808" w:rsidRPr="00682DD7" w14:paraId="68065044" w14:textId="77777777" w:rsidTr="00F27E7D">
        <w:tc>
          <w:tcPr>
            <w:tcW w:w="4644" w:type="dxa"/>
            <w:shd w:val="clear" w:color="auto" w:fill="auto"/>
          </w:tcPr>
          <w:p w14:paraId="3521D6FE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E41A93C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A6541CD" w14:textId="77777777" w:rsidTr="00F27E7D">
        <w:tc>
          <w:tcPr>
            <w:tcW w:w="4644" w:type="dxa"/>
            <w:shd w:val="clear" w:color="auto" w:fill="auto"/>
          </w:tcPr>
          <w:p w14:paraId="55422914" w14:textId="77777777" w:rsidR="00AE6808" w:rsidRPr="00682DD7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662EBF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099A1FA8" w14:textId="77777777" w:rsidR="00AE6808" w:rsidRDefault="00AE6808" w:rsidP="00AE6808">
      <w:pPr>
        <w:pStyle w:val="ChapterTitle"/>
        <w:jc w:val="both"/>
        <w:rPr>
          <w:rFonts w:ascii="Arial" w:hAnsi="Arial" w:cs="Arial"/>
          <w:sz w:val="20"/>
          <w:szCs w:val="20"/>
        </w:rPr>
      </w:pPr>
    </w:p>
    <w:p w14:paraId="78BD1CC3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0A054F8B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8C92DCA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8EE4AE4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8BBE29F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AF1C6C7" w14:textId="77777777" w:rsidR="00AE6808" w:rsidRPr="00682DD7" w:rsidRDefault="00AE6808" w:rsidP="00AE680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6863920A" w14:textId="77777777" w:rsidR="00AE6808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EE669FD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</w:p>
    <w:p w14:paraId="787CFF60" w14:textId="38CEF9D6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</w:t>
      </w:r>
      <w:r w:rsidR="00AB5397">
        <w:rPr>
          <w:rFonts w:ascii="Arial" w:hAnsi="Arial" w:cs="Arial"/>
          <w:sz w:val="20"/>
          <w:szCs w:val="20"/>
        </w:rPr>
        <w:t>………………………</w:t>
      </w:r>
      <w:r w:rsidRPr="00682DD7">
        <w:rPr>
          <w:rFonts w:ascii="Arial" w:hAnsi="Arial" w:cs="Arial"/>
          <w:sz w:val="20"/>
          <w:szCs w:val="20"/>
        </w:rPr>
        <w:t>…]</w:t>
      </w:r>
    </w:p>
    <w:p w14:paraId="6E5DF85D" w14:textId="77777777" w:rsidR="00AE6808" w:rsidRPr="00FE7BD1" w:rsidRDefault="00AE6808" w:rsidP="00AE6808">
      <w:pPr>
        <w:spacing w:line="276" w:lineRule="auto"/>
        <w:rPr>
          <w:rFonts w:ascii="Arial" w:hAnsi="Arial" w:cs="Arial"/>
          <w:b/>
          <w:i/>
          <w:iCs/>
          <w:sz w:val="22"/>
          <w:u w:val="single"/>
        </w:rPr>
      </w:pPr>
      <w:r w:rsidRPr="00FE7BD1">
        <w:rPr>
          <w:rFonts w:ascii="Arial" w:hAnsi="Arial" w:cs="Arial"/>
          <w:b/>
          <w:i/>
          <w:iCs/>
          <w:sz w:val="22"/>
          <w:u w:val="single"/>
        </w:rPr>
        <w:t>Uwaga !</w:t>
      </w:r>
    </w:p>
    <w:p w14:paraId="260DF69B" w14:textId="77777777" w:rsidR="00AE6808" w:rsidRPr="00FE7BD1" w:rsidRDefault="00AE6808" w:rsidP="00AE6808">
      <w:pPr>
        <w:spacing w:line="276" w:lineRule="auto"/>
        <w:rPr>
          <w:rFonts w:ascii="Arial" w:hAnsi="Arial" w:cs="Arial"/>
          <w:sz w:val="22"/>
          <w:u w:val="single"/>
        </w:rPr>
      </w:pPr>
      <w:r w:rsidRPr="00FE7BD1">
        <w:rPr>
          <w:rFonts w:ascii="Arial" w:hAnsi="Arial" w:cs="Arial"/>
          <w:b/>
          <w:i/>
          <w:iCs/>
          <w:sz w:val="22"/>
          <w:u w:val="single"/>
        </w:rPr>
        <w:t>Należy podpisać</w:t>
      </w:r>
      <w:r w:rsidRPr="00FE7BD1">
        <w:rPr>
          <w:rFonts w:ascii="Arial" w:hAnsi="Arial" w:cs="Arial"/>
          <w:sz w:val="22"/>
        </w:rPr>
        <w:t xml:space="preserve"> zgodnie z </w:t>
      </w:r>
      <w:r w:rsidRPr="00FE7BD1">
        <w:rPr>
          <w:rFonts w:ascii="Arial" w:hAnsi="Arial" w:cs="Arial"/>
          <w:i/>
          <w:sz w:val="22"/>
        </w:rPr>
        <w:t xml:space="preserve">Rozporządzeniem Prezesa Rady Ministrów z dnia 30 grudnia 2020 r. </w:t>
      </w:r>
      <w:r w:rsidRPr="00FE7BD1">
        <w:rPr>
          <w:rFonts w:ascii="Arial" w:hAnsi="Arial" w:cs="Arial"/>
          <w:i/>
          <w:iCs/>
          <w:sz w:val="22"/>
        </w:rPr>
        <w:t>w sprawie sposobu sporządzania i przekazywania informacji oraz wymagań technicznych dla dokumentów elektronicznych oraz środków komunikacji elektronicznej w postępowaniu o udzielenie zamówienia publicznego lub konkursie.</w:t>
      </w:r>
    </w:p>
    <w:p w14:paraId="00BA64AA" w14:textId="77777777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09B484C2" w14:textId="77777777" w:rsidR="00AE6808" w:rsidRPr="00682DD7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2CB22485" w14:textId="77777777" w:rsidR="001C0B6B" w:rsidRDefault="001C0B6B"/>
    <w:sectPr w:rsidR="001C0B6B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B5E71" w14:textId="77777777" w:rsidR="00BD1DBC" w:rsidRDefault="00BD1DBC" w:rsidP="00AE6808">
      <w:pPr>
        <w:spacing w:before="0" w:after="0"/>
      </w:pPr>
      <w:r>
        <w:separator/>
      </w:r>
    </w:p>
  </w:endnote>
  <w:endnote w:type="continuationSeparator" w:id="0">
    <w:p w14:paraId="42D12BDD" w14:textId="77777777" w:rsidR="00BD1DBC" w:rsidRDefault="00BD1DBC" w:rsidP="00AE680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9460" w14:textId="77777777" w:rsidR="002034E2" w:rsidRPr="00933B0C" w:rsidRDefault="00000000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EDA20" w14:textId="77777777" w:rsidR="00BD1DBC" w:rsidRDefault="00BD1DBC" w:rsidP="00AE6808">
      <w:pPr>
        <w:spacing w:before="0" w:after="0"/>
      </w:pPr>
      <w:r>
        <w:separator/>
      </w:r>
    </w:p>
  </w:footnote>
  <w:footnote w:type="continuationSeparator" w:id="0">
    <w:p w14:paraId="51F489FA" w14:textId="77777777" w:rsidR="00BD1DBC" w:rsidRDefault="00BD1DBC" w:rsidP="00AE6808">
      <w:pPr>
        <w:spacing w:before="0" w:after="0"/>
      </w:pPr>
      <w:r>
        <w:continuationSeparator/>
      </w:r>
    </w:p>
  </w:footnote>
  <w:footnote w:id="1">
    <w:p w14:paraId="6D55C664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EA8CD59" w14:textId="77777777" w:rsidR="00AE6808" w:rsidRPr="003B6373" w:rsidRDefault="00AE6808" w:rsidP="00AE680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CDA977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8F26D2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7533E60" w14:textId="77777777" w:rsidR="00AE6808" w:rsidRPr="003B6373" w:rsidRDefault="00AE6808" w:rsidP="00AE680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0F8CB95A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4AF6852" w14:textId="77777777" w:rsidR="00AE6808" w:rsidRPr="003B6373" w:rsidRDefault="00AE6808" w:rsidP="00AE680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7841D539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09DD7D5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6DBE0E" w14:textId="77777777" w:rsidR="00AE6808" w:rsidRPr="003B6373" w:rsidRDefault="00AE6808" w:rsidP="00AE680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720D0F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60FE52B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17B7803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5BF442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45A67B8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EDD276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53E94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CDF87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66277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A948DB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00E909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59CD86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CB995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6A95B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1A2F695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7EA33B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ECE8A8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34A667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6EE4BFA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9A2989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D3856F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56C442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57F558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100C8D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16261E80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F6CDD0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E685AA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46A99A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8946A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0CADA8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12F6B6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733824E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BEBE37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38245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7B85B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6A048D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E183F8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349A71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6B9CB62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606212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6433E8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879976816">
    <w:abstractNumId w:val="2"/>
    <w:lvlOverride w:ilvl="0">
      <w:startOverride w:val="1"/>
    </w:lvlOverride>
  </w:num>
  <w:num w:numId="2" w16cid:durableId="1182863313">
    <w:abstractNumId w:val="1"/>
    <w:lvlOverride w:ilvl="0">
      <w:startOverride w:val="1"/>
    </w:lvlOverride>
  </w:num>
  <w:num w:numId="3" w16cid:durableId="2058356555">
    <w:abstractNumId w:val="2"/>
  </w:num>
  <w:num w:numId="4" w16cid:durableId="84114554">
    <w:abstractNumId w:val="1"/>
  </w:num>
  <w:num w:numId="5" w16cid:durableId="510877479">
    <w:abstractNumId w:val="0"/>
  </w:num>
  <w:num w:numId="6" w16cid:durableId="10187775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2B"/>
    <w:rsid w:val="000415AB"/>
    <w:rsid w:val="000D5176"/>
    <w:rsid w:val="001C0B6B"/>
    <w:rsid w:val="002034E2"/>
    <w:rsid w:val="00204321"/>
    <w:rsid w:val="002B046C"/>
    <w:rsid w:val="002B4B2B"/>
    <w:rsid w:val="002F4B2B"/>
    <w:rsid w:val="00304F8A"/>
    <w:rsid w:val="003E4503"/>
    <w:rsid w:val="00455BBB"/>
    <w:rsid w:val="00507E12"/>
    <w:rsid w:val="005E1C02"/>
    <w:rsid w:val="00605685"/>
    <w:rsid w:val="006B04AF"/>
    <w:rsid w:val="007B7707"/>
    <w:rsid w:val="00890088"/>
    <w:rsid w:val="008D1A19"/>
    <w:rsid w:val="0094585F"/>
    <w:rsid w:val="009F2820"/>
    <w:rsid w:val="00AA72FD"/>
    <w:rsid w:val="00AB5397"/>
    <w:rsid w:val="00AE6808"/>
    <w:rsid w:val="00BD1DBC"/>
    <w:rsid w:val="00C5785B"/>
    <w:rsid w:val="00C65641"/>
    <w:rsid w:val="00D06E03"/>
    <w:rsid w:val="00D070B2"/>
    <w:rsid w:val="00D40CDF"/>
    <w:rsid w:val="00DD7BB8"/>
    <w:rsid w:val="00DE582E"/>
    <w:rsid w:val="00E01441"/>
    <w:rsid w:val="00E15F29"/>
    <w:rsid w:val="00FB40ED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DEA43"/>
  <w15:chartTrackingRefBased/>
  <w15:docId w15:val="{60BC293B-FD9C-4DA3-B779-26DCD26D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6808"/>
    <w:pPr>
      <w:spacing w:before="120" w:after="120" w:line="240" w:lineRule="auto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68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AE680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AE6808"/>
    <w:rPr>
      <w:rFonts w:ascii="Times New Roman" w:eastAsia="Times New Roman" w:hAnsi="Times New Roman" w:cs="Times New Roman"/>
      <w:b/>
      <w:kern w:val="0"/>
      <w:sz w:val="24"/>
      <w:lang w:eastAsia="en-GB"/>
      <w14:ligatures w14:val="none"/>
    </w:rPr>
  </w:style>
  <w:style w:type="character" w:customStyle="1" w:styleId="DeltaViewInsertion">
    <w:name w:val="DeltaView Insertion"/>
    <w:rsid w:val="00AE680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AE680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AE6808"/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680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6808"/>
    <w:rPr>
      <w:rFonts w:ascii="Times New Roman" w:eastAsia="Calibri" w:hAnsi="Times New Roman" w:cs="Times New Roman"/>
      <w:kern w:val="0"/>
      <w:sz w:val="20"/>
      <w:szCs w:val="20"/>
      <w:lang w:eastAsia="en-GB"/>
      <w14:ligatures w14:val="none"/>
    </w:rPr>
  </w:style>
  <w:style w:type="character" w:styleId="Odwoanieprzypisudolnego">
    <w:name w:val="footnote reference"/>
    <w:uiPriority w:val="99"/>
    <w:semiHidden/>
    <w:unhideWhenUsed/>
    <w:rsid w:val="00AE680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AE6808"/>
    <w:pPr>
      <w:ind w:left="850"/>
    </w:pPr>
  </w:style>
  <w:style w:type="paragraph" w:customStyle="1" w:styleId="NormalLeft">
    <w:name w:val="Normal Left"/>
    <w:basedOn w:val="Normalny"/>
    <w:rsid w:val="00AE6808"/>
    <w:pPr>
      <w:jc w:val="left"/>
    </w:pPr>
  </w:style>
  <w:style w:type="paragraph" w:customStyle="1" w:styleId="Tiret0">
    <w:name w:val="Tiret 0"/>
    <w:basedOn w:val="Normalny"/>
    <w:rsid w:val="00AE6808"/>
    <w:pPr>
      <w:numPr>
        <w:numId w:val="1"/>
      </w:numPr>
    </w:pPr>
  </w:style>
  <w:style w:type="paragraph" w:customStyle="1" w:styleId="Tiret1">
    <w:name w:val="Tiret 1"/>
    <w:basedOn w:val="Normalny"/>
    <w:rsid w:val="00AE680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AE680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AE680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AE680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AE680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AE680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AE680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AE680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E680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9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4543</Words>
  <Characters>27259</Characters>
  <Application>Microsoft Office Word</Application>
  <DocSecurity>0</DocSecurity>
  <Lines>227</Lines>
  <Paragraphs>63</Paragraphs>
  <ScaleCrop>false</ScaleCrop>
  <Company/>
  <LinksUpToDate>false</LinksUpToDate>
  <CharactersWithSpaces>31739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15</cp:revision>
  <dcterms:created xsi:type="dcterms:W3CDTF">2023-07-21T10:00:00Z</dcterms:created>
  <dcterms:modified xsi:type="dcterms:W3CDTF">2025-01-28T12:21:00Z</dcterms:modified>
</cp:coreProperties>
</file>